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88" w:rsidRDefault="007B5C88" w:rsidP="007B5C8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7B5C88" w:rsidRPr="00BE1713" w:rsidRDefault="007B5C88" w:rsidP="007B5C8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C88" w:rsidRPr="00606871" w:rsidRDefault="007B5C88" w:rsidP="007B5C8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Фрагмент карты градостроительного зонирования в районе земельного участка площадью </w:t>
      </w:r>
      <w:r w:rsidRPr="00606871">
        <w:rPr>
          <w:rFonts w:ascii="Times New Roman" w:hAnsi="Times New Roman" w:cs="Times New Roman"/>
          <w:sz w:val="26"/>
          <w:szCs w:val="26"/>
        </w:rPr>
        <w:t>9921</w:t>
      </w:r>
      <w:r w:rsidRPr="00606871">
        <w:rPr>
          <w:rFonts w:ascii="Times New Roman" w:hAnsi="Times New Roman"/>
          <w:sz w:val="28"/>
          <w:szCs w:val="28"/>
        </w:rPr>
        <w:t xml:space="preserve"> кв.м, земельный участок с кадастровым номером </w:t>
      </w:r>
      <w:r w:rsidRPr="00606871">
        <w:rPr>
          <w:rFonts w:ascii="Times New Roman" w:hAnsi="Times New Roman" w:cs="Times New Roman"/>
          <w:sz w:val="26"/>
          <w:szCs w:val="26"/>
        </w:rPr>
        <w:t>27:04:0201002:793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06871">
        <w:rPr>
          <w:rFonts w:ascii="Times New Roman" w:eastAsia="Calibri" w:hAnsi="Times New Roman" w:cs="Times New Roman"/>
          <w:sz w:val="28"/>
          <w:szCs w:val="28"/>
        </w:rPr>
        <w:t>до внесения изменений в Правила землепользования и застройки</w:t>
      </w:r>
    </w:p>
    <w:p w:rsidR="007B5C88" w:rsidRPr="006B60F5" w:rsidRDefault="007B5C88" w:rsidP="007B5C8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DB73B" wp14:editId="05EB2BA4">
                <wp:simplePos x="0" y="0"/>
                <wp:positionH relativeFrom="column">
                  <wp:posOffset>2381250</wp:posOffset>
                </wp:positionH>
                <wp:positionV relativeFrom="paragraph">
                  <wp:posOffset>713105</wp:posOffset>
                </wp:positionV>
                <wp:extent cx="1489075" cy="366395"/>
                <wp:effectExtent l="79375" t="449580" r="79375" b="45085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5506">
                          <a:off x="0" y="0"/>
                          <a:ext cx="1489075" cy="3663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87.5pt;margin-top:56.15pt;width:117.25pt;height:28.85pt;rotation:203763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" filled="f" strokecolor="red" strokeweight="6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5DC34" wp14:editId="580D79C3">
            <wp:extent cx="5120640" cy="31165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" t="9572" r="29102" b="2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88" w:rsidRPr="006B60F5" w:rsidRDefault="007B5C88" w:rsidP="007B5C8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B5C88" w:rsidRPr="00606871" w:rsidRDefault="007B5C88" w:rsidP="007B5C8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Фрагмент карты градостроительного зонирования в районе земельного участка площадью </w:t>
      </w:r>
      <w:r w:rsidRPr="00606871">
        <w:rPr>
          <w:rFonts w:ascii="Times New Roman" w:hAnsi="Times New Roman" w:cs="Times New Roman"/>
          <w:sz w:val="26"/>
          <w:szCs w:val="26"/>
        </w:rPr>
        <w:t>9921</w:t>
      </w:r>
      <w:r w:rsidRPr="00606871">
        <w:rPr>
          <w:rFonts w:ascii="Times New Roman" w:hAnsi="Times New Roman"/>
          <w:sz w:val="28"/>
          <w:szCs w:val="28"/>
        </w:rPr>
        <w:t xml:space="preserve"> кв.м, земельный участок с кадастровым номером </w:t>
      </w:r>
      <w:r w:rsidRPr="00606871">
        <w:rPr>
          <w:rFonts w:ascii="Times New Roman" w:hAnsi="Times New Roman" w:cs="Times New Roman"/>
          <w:sz w:val="26"/>
          <w:szCs w:val="26"/>
        </w:rPr>
        <w:t>27:04:0201002:793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после</w:t>
      </w:r>
      <w:r w:rsidRPr="00606871">
        <w:rPr>
          <w:rFonts w:ascii="Times New Roman" w:eastAsia="Calibri" w:hAnsi="Times New Roman" w:cs="Times New Roman"/>
          <w:sz w:val="28"/>
          <w:szCs w:val="28"/>
        </w:rPr>
        <w:t xml:space="preserve"> внесения изменений в Правила землепользования и застройки</w:t>
      </w:r>
    </w:p>
    <w:p w:rsidR="007B5C88" w:rsidRPr="00AA6F85" w:rsidRDefault="007B5C88" w:rsidP="007B5C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051F3F" wp14:editId="178C7740">
                <wp:simplePos x="0" y="0"/>
                <wp:positionH relativeFrom="column">
                  <wp:posOffset>2249805</wp:posOffset>
                </wp:positionH>
                <wp:positionV relativeFrom="paragraph">
                  <wp:posOffset>846455</wp:posOffset>
                </wp:positionV>
                <wp:extent cx="1466850" cy="407035"/>
                <wp:effectExtent l="38100" t="361950" r="0" b="35496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56263">
                          <a:off x="0" y="0"/>
                          <a:ext cx="1466850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177.15pt;margin-top:66.65pt;width:115.5pt;height:32.05pt;rotation:191830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" filled="f" strokecolor="red" strokeweight="6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C7910B" wp14:editId="3D140EB7">
                <wp:simplePos x="0" y="0"/>
                <wp:positionH relativeFrom="column">
                  <wp:posOffset>2595121</wp:posOffset>
                </wp:positionH>
                <wp:positionV relativeFrom="paragraph">
                  <wp:posOffset>816561</wp:posOffset>
                </wp:positionV>
                <wp:extent cx="574040" cy="198282"/>
                <wp:effectExtent l="38100" t="133350" r="35560" b="12573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5810">
                          <a:off x="0" y="0"/>
                          <a:ext cx="574040" cy="19828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5C88" w:rsidRPr="008B1F13" w:rsidRDefault="007B5C88" w:rsidP="007B5C8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B1F13">
                              <w:rPr>
                                <w:b/>
                                <w:sz w:val="16"/>
                                <w:szCs w:val="16"/>
                              </w:rPr>
                              <w:t>ПР</w:t>
                            </w:r>
                            <w:proofErr w:type="gramStart"/>
                            <w:r w:rsidRPr="008B1F13"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204.35pt;margin-top:64.3pt;width:45.2pt;height:15.6pt;rotation:156828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" filled="f">
                <v:textbox>
                  <w:txbxContent>
                    <w:p w:rsidR="007B5C88" w:rsidRPr="008B1F13" w:rsidRDefault="007B5C88" w:rsidP="007B5C8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8B1F13">
                        <w:rPr>
                          <w:b/>
                          <w:sz w:val="16"/>
                          <w:szCs w:val="16"/>
                        </w:rPr>
                        <w:t>ПР</w:t>
                      </w:r>
                      <w:proofErr w:type="gramStart"/>
                      <w:r w:rsidRPr="008B1F13">
                        <w:rPr>
                          <w:b/>
                          <w:sz w:val="16"/>
                          <w:szCs w:val="16"/>
                        </w:rPr>
                        <w:t>2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855368" wp14:editId="26DD8DDB">
            <wp:extent cx="5120640" cy="32308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8" t="9572" r="29102" b="2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D5" w:rsidRDefault="00082FD5">
      <w:bookmarkStart w:id="0" w:name="_GoBack"/>
      <w:bookmarkEnd w:id="0"/>
    </w:p>
    <w:sectPr w:rsidR="00082FD5" w:rsidSect="007179B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393"/>
    <w:rsid w:val="00082FD5"/>
    <w:rsid w:val="00377393"/>
    <w:rsid w:val="007B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2020-12-18T02:21:00Z</dcterms:created>
  <dcterms:modified xsi:type="dcterms:W3CDTF">2020-12-18T02:21:00Z</dcterms:modified>
</cp:coreProperties>
</file>