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C23" w:rsidRDefault="00524C23" w:rsidP="00524C23">
      <w:pPr>
        <w:pStyle w:val="a3"/>
        <w:jc w:val="center"/>
        <w:rPr>
          <w:b/>
        </w:rPr>
      </w:pPr>
      <w:r>
        <w:rPr>
          <w:b/>
        </w:rPr>
        <w:t>СОВЕТ ДЕПУТАТОВ</w:t>
      </w:r>
    </w:p>
    <w:p w:rsidR="00524C23" w:rsidRDefault="00524C23" w:rsidP="00524C23">
      <w:pPr>
        <w:pStyle w:val="a3"/>
        <w:jc w:val="center"/>
        <w:rPr>
          <w:b/>
        </w:rPr>
      </w:pPr>
      <w:r>
        <w:rPr>
          <w:b/>
        </w:rPr>
        <w:t>ВЫСОКОГОРНЕНСКОГО  ГОРОДСКОГО  ПОСЕЛЕНИЯ                          ВАНИСКОГО МУНИЦИПАЛЬНОГО РАЙОНА ХАБАРОВСКОГО КРАЯ</w:t>
      </w:r>
    </w:p>
    <w:p w:rsidR="00524C23" w:rsidRDefault="00524C23" w:rsidP="00524C23">
      <w:pPr>
        <w:pStyle w:val="a3"/>
        <w:jc w:val="center"/>
        <w:rPr>
          <w:b/>
        </w:rPr>
      </w:pPr>
    </w:p>
    <w:p w:rsidR="00524C23" w:rsidRDefault="00524C23" w:rsidP="00524C23">
      <w:pPr>
        <w:pStyle w:val="a3"/>
        <w:jc w:val="center"/>
        <w:rPr>
          <w:b/>
        </w:rPr>
      </w:pPr>
      <w:r>
        <w:rPr>
          <w:b/>
        </w:rPr>
        <w:t>РЕШЕНИЕ</w:t>
      </w:r>
    </w:p>
    <w:p w:rsidR="00524C23" w:rsidRDefault="00524C23" w:rsidP="00524C23">
      <w:pPr>
        <w:pStyle w:val="a3"/>
        <w:jc w:val="center"/>
        <w:rPr>
          <w:b/>
          <w:u w:val="single"/>
        </w:rPr>
      </w:pPr>
    </w:p>
    <w:p w:rsidR="00524C23" w:rsidRDefault="00524C23" w:rsidP="00524C23">
      <w:pPr>
        <w:pStyle w:val="a3"/>
        <w:rPr>
          <w:b/>
        </w:rPr>
      </w:pPr>
      <w:r>
        <w:rPr>
          <w:b/>
          <w:u w:val="single"/>
        </w:rPr>
        <w:t>3</w:t>
      </w:r>
      <w:r>
        <w:rPr>
          <w:b/>
          <w:u w:val="single"/>
        </w:rPr>
        <w:t>0</w:t>
      </w:r>
      <w:r>
        <w:rPr>
          <w:b/>
          <w:u w:val="single"/>
        </w:rPr>
        <w:t>.12.2021  № 5</w:t>
      </w:r>
      <w:r>
        <w:rPr>
          <w:b/>
          <w:u w:val="single"/>
        </w:rPr>
        <w:t>3</w:t>
      </w:r>
      <w:r>
        <w:rPr>
          <w:b/>
          <w:u w:val="single"/>
        </w:rPr>
        <w:t xml:space="preserve">   </w:t>
      </w:r>
      <w:r>
        <w:rPr>
          <w:b/>
        </w:rPr>
        <w:t xml:space="preserve">                                                                                                                          п. Высокогорный</w:t>
      </w:r>
    </w:p>
    <w:p w:rsidR="00676E54" w:rsidRDefault="00676E54" w:rsidP="008A57A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6E54" w:rsidRDefault="00676E54" w:rsidP="008A57A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6E54" w:rsidRDefault="00676E54" w:rsidP="008A57A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57A6" w:rsidRPr="008A57A6" w:rsidRDefault="008A57A6" w:rsidP="008A57A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7A6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изменений в решение Совета депутатов Высокогорненского городского поселения Ванинского муниципального района Хаб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аровского края от 22 декабря 2020</w:t>
      </w:r>
      <w:r w:rsidRPr="008A5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№ 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8A5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утверждении бюджета Высокогорненского городского поселения Ванинского муниципального района Хабаровского края на 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8A5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8A57A6">
        <w:rPr>
          <w:rFonts w:ascii="Times New Roman" w:eastAsia="Times New Roman" w:hAnsi="Times New Roman" w:cs="Times New Roman"/>
          <w:sz w:val="26"/>
          <w:szCs w:val="26"/>
          <w:lang w:eastAsia="ru-RU"/>
        </w:rPr>
        <w:t>-202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8A5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</w:t>
      </w:r>
    </w:p>
    <w:p w:rsidR="008A57A6" w:rsidRPr="008A57A6" w:rsidRDefault="008A57A6" w:rsidP="008A57A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57A6" w:rsidRPr="008A57A6" w:rsidRDefault="008A57A6" w:rsidP="008A57A6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8A57A6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Положением о бюджетном процессе в Высокогорненском городском поселении Ванинского муниципального района Хабаровского края», утвержденного решением Совета депутатов Высокогорненского городского поселения  Ванинского муниципального района Хабаровского края от 05.09.2013 № 34, рассмотрев представленные предложения главы Высокогорненского городского поселения о внесении изменений в решение Совета депутатов Высокогорненского городского поселения Ванинского муниципального района Хабаровского края от 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 декабря 2020</w:t>
      </w:r>
      <w:r w:rsidRPr="008A5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 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8A5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</w:t>
      </w:r>
      <w:proofErr w:type="gramEnd"/>
      <w:r w:rsidRPr="008A5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8A57A6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утверждении бюджета Высокогорненского городского поселения Ванинского муниципального района Хабаровского края на 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8A5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8A57A6">
        <w:rPr>
          <w:rFonts w:ascii="Times New Roman" w:eastAsia="Times New Roman" w:hAnsi="Times New Roman" w:cs="Times New Roman"/>
          <w:sz w:val="26"/>
          <w:szCs w:val="26"/>
          <w:lang w:eastAsia="ru-RU"/>
        </w:rPr>
        <w:t>-202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8A5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годов», Совет депутатов Высокогорненского городского поселения Ванинского муниципального района Хабаровского края </w:t>
      </w:r>
      <w:proofErr w:type="gramEnd"/>
    </w:p>
    <w:p w:rsidR="008A57A6" w:rsidRPr="008A57A6" w:rsidRDefault="008A57A6" w:rsidP="008A57A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57A6" w:rsidRPr="008A57A6" w:rsidRDefault="008A57A6" w:rsidP="008A57A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7A6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8A57A6" w:rsidRPr="008A57A6" w:rsidRDefault="008A57A6" w:rsidP="008A57A6">
      <w:pPr>
        <w:numPr>
          <w:ilvl w:val="0"/>
          <w:numId w:val="1"/>
        </w:numPr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7A6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в решение Совета депутатов Высокогорненского городского поселения Ванинского муниципального района Хаб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аровского края от 23 декабря 2020</w:t>
      </w:r>
      <w:r w:rsidRPr="008A5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 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8A5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утверждении бюджета Высокогорненского городского поселения Ванинского муниципального района Хабаровского края на 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8A5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8A57A6">
        <w:rPr>
          <w:rFonts w:ascii="Times New Roman" w:eastAsia="Times New Roman" w:hAnsi="Times New Roman" w:cs="Times New Roman"/>
          <w:sz w:val="26"/>
          <w:szCs w:val="26"/>
          <w:lang w:eastAsia="ru-RU"/>
        </w:rPr>
        <w:t>-202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024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</w:t>
      </w:r>
      <w:r w:rsidRPr="008A57A6">
        <w:rPr>
          <w:rFonts w:ascii="Times New Roman" w:eastAsia="Times New Roman" w:hAnsi="Times New Roman" w:cs="Times New Roman"/>
          <w:sz w:val="26"/>
          <w:szCs w:val="26"/>
          <w:lang w:eastAsia="ru-RU"/>
        </w:rPr>
        <w:t>» следующие изменения:</w:t>
      </w:r>
    </w:p>
    <w:p w:rsidR="00ED3DDC" w:rsidRPr="00ED3DDC" w:rsidRDefault="00ED3DDC" w:rsidP="00ED3DDC">
      <w:pPr>
        <w:pStyle w:val="a8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4"/>
          <w:lang w:eastAsia="ru-RU"/>
        </w:rPr>
      </w:pPr>
      <w:r w:rsidRPr="00ED3DDC">
        <w:rPr>
          <w:rFonts w:ascii="Times New Roman" w:eastAsia="Times New Roman" w:hAnsi="Times New Roman" w:cs="Times New Roman"/>
          <w:snapToGrid w:val="0"/>
          <w:sz w:val="26"/>
          <w:szCs w:val="24"/>
          <w:lang w:eastAsia="ru-RU"/>
        </w:rPr>
        <w:t>Статью 1 решения изложить в следующей редакции:</w:t>
      </w:r>
    </w:p>
    <w:p w:rsidR="00ED3DDC" w:rsidRDefault="00ED3DDC" w:rsidP="00ED3D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4"/>
          <w:lang w:eastAsia="ru-RU"/>
        </w:rPr>
        <w:t xml:space="preserve">« Утвердить основные характеристики </w:t>
      </w:r>
      <w:proofErr w:type="gramStart"/>
      <w:r>
        <w:rPr>
          <w:rFonts w:ascii="Times New Roman" w:eastAsia="Times New Roman" w:hAnsi="Times New Roman" w:cs="Times New Roman"/>
          <w:snapToGrid w:val="0"/>
          <w:sz w:val="26"/>
          <w:szCs w:val="24"/>
          <w:lang w:eastAsia="ru-RU"/>
        </w:rPr>
        <w:t>бюджете</w:t>
      </w:r>
      <w:proofErr w:type="gramEnd"/>
      <w:r>
        <w:rPr>
          <w:rFonts w:ascii="Times New Roman" w:eastAsia="Times New Roman" w:hAnsi="Times New Roman" w:cs="Times New Roman"/>
          <w:snapToGrid w:val="0"/>
          <w:sz w:val="26"/>
          <w:szCs w:val="24"/>
          <w:lang w:eastAsia="ru-RU"/>
        </w:rPr>
        <w:t xml:space="preserve"> Высокогорненского городского поселения Ванинского муниципального района Хабаровского края (далее-городского поселения) на 2021 год:</w:t>
      </w:r>
    </w:p>
    <w:p w:rsidR="00ED3DDC" w:rsidRPr="000126A1" w:rsidRDefault="00ED3DDC" w:rsidP="00ED3DDC">
      <w:pPr>
        <w:pStyle w:val="a8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4"/>
          <w:lang w:eastAsia="ru-RU"/>
        </w:rPr>
        <w:t xml:space="preserve">прогнозируемый общий объем доходов в сумме </w:t>
      </w:r>
      <w:r w:rsidR="004A4C22">
        <w:rPr>
          <w:rFonts w:ascii="Times New Roman" w:eastAsia="Times New Roman" w:hAnsi="Times New Roman" w:cs="Times New Roman"/>
          <w:snapToGrid w:val="0"/>
          <w:sz w:val="26"/>
          <w:szCs w:val="24"/>
          <w:lang w:eastAsia="ru-RU"/>
        </w:rPr>
        <w:t>27474,37</w:t>
      </w:r>
      <w:r w:rsidR="000126A1">
        <w:rPr>
          <w:rFonts w:ascii="Times New Roman" w:eastAsia="Times New Roman" w:hAnsi="Times New Roman" w:cs="Times New Roman"/>
          <w:snapToGrid w:val="0"/>
          <w:sz w:val="26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6"/>
          <w:szCs w:val="24"/>
          <w:lang w:eastAsia="ru-RU"/>
        </w:rPr>
        <w:t xml:space="preserve"> тыс.</w:t>
      </w:r>
      <w:r w:rsidR="00BC28E2">
        <w:rPr>
          <w:rFonts w:ascii="Times New Roman" w:eastAsia="Times New Roman" w:hAnsi="Times New Roman" w:cs="Times New Roman"/>
          <w:snapToGrid w:val="0"/>
          <w:sz w:val="26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6"/>
          <w:szCs w:val="24"/>
          <w:lang w:eastAsia="ru-RU"/>
        </w:rPr>
        <w:t>рублей, в том числе дотация на выравнивание бюджетной обеспеченности поселения за счет краевого бюджета 162,01 тыс. рублей, субвенции бюджетам субъектов</w:t>
      </w:r>
      <w:r w:rsidR="00BC28E2">
        <w:rPr>
          <w:rFonts w:ascii="Times New Roman" w:eastAsia="Times New Roman" w:hAnsi="Times New Roman" w:cs="Times New Roman"/>
          <w:snapToGrid w:val="0"/>
          <w:sz w:val="26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6"/>
          <w:szCs w:val="24"/>
          <w:lang w:eastAsia="ru-RU"/>
        </w:rPr>
        <w:t>Российской Федерации и муниципальных образований 618,820 тыс. рублей.</w:t>
      </w:r>
    </w:p>
    <w:p w:rsidR="000126A1" w:rsidRDefault="000126A1" w:rsidP="0023176B">
      <w:pPr>
        <w:pStyle w:val="a8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4"/>
          <w:lang w:eastAsia="ru-RU"/>
        </w:rPr>
        <w:t>прогнозируемый</w:t>
      </w:r>
      <w:r>
        <w:rPr>
          <w:rFonts w:ascii="Times New Roman" w:hAnsi="Times New Roman"/>
          <w:sz w:val="26"/>
          <w:szCs w:val="26"/>
        </w:rPr>
        <w:t xml:space="preserve"> о</w:t>
      </w:r>
      <w:r w:rsidRPr="000126A1">
        <w:rPr>
          <w:rFonts w:ascii="Times New Roman" w:hAnsi="Times New Roman"/>
          <w:sz w:val="26"/>
          <w:szCs w:val="26"/>
        </w:rPr>
        <w:t xml:space="preserve">бщий объем расходов бюджета городского поселения на 2021 год в сумме </w:t>
      </w:r>
      <w:r w:rsidR="004A4C22">
        <w:rPr>
          <w:rFonts w:ascii="Times New Roman" w:hAnsi="Times New Roman"/>
          <w:sz w:val="26"/>
          <w:szCs w:val="26"/>
        </w:rPr>
        <w:t>33401,94</w:t>
      </w:r>
      <w:r w:rsidRPr="000126A1">
        <w:rPr>
          <w:rFonts w:ascii="Times New Roman" w:hAnsi="Times New Roman"/>
          <w:sz w:val="26"/>
          <w:szCs w:val="26"/>
        </w:rPr>
        <w:t xml:space="preserve"> тыс. руб</w:t>
      </w:r>
      <w:r>
        <w:rPr>
          <w:rFonts w:ascii="Times New Roman" w:hAnsi="Times New Roman"/>
          <w:sz w:val="26"/>
          <w:szCs w:val="26"/>
        </w:rPr>
        <w:t>.</w:t>
      </w:r>
    </w:p>
    <w:p w:rsidR="00B00A6C" w:rsidRPr="000126A1" w:rsidRDefault="0023176B" w:rsidP="0023176B">
      <w:pPr>
        <w:pStyle w:val="a8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0126A1">
        <w:rPr>
          <w:rFonts w:ascii="Times New Roman" w:hAnsi="Times New Roman"/>
          <w:sz w:val="26"/>
          <w:szCs w:val="26"/>
        </w:rPr>
        <w:t>плановы</w:t>
      </w:r>
      <w:r w:rsidR="00ED3DDC" w:rsidRPr="000126A1">
        <w:rPr>
          <w:rFonts w:ascii="Times New Roman" w:hAnsi="Times New Roman"/>
          <w:sz w:val="26"/>
          <w:szCs w:val="26"/>
        </w:rPr>
        <w:t>й</w:t>
      </w:r>
      <w:r w:rsidRPr="000126A1">
        <w:rPr>
          <w:rFonts w:ascii="Times New Roman" w:hAnsi="Times New Roman"/>
          <w:sz w:val="26"/>
          <w:szCs w:val="26"/>
        </w:rPr>
        <w:t xml:space="preserve"> дефицит</w:t>
      </w:r>
      <w:r w:rsidR="00ED3DDC" w:rsidRPr="000126A1">
        <w:rPr>
          <w:rFonts w:ascii="Times New Roman" w:hAnsi="Times New Roman"/>
          <w:sz w:val="26"/>
          <w:szCs w:val="26"/>
        </w:rPr>
        <w:t xml:space="preserve"> местного бюджета </w:t>
      </w:r>
      <w:r w:rsidRPr="000126A1">
        <w:rPr>
          <w:rFonts w:ascii="Times New Roman" w:hAnsi="Times New Roman"/>
          <w:sz w:val="26"/>
          <w:szCs w:val="26"/>
        </w:rPr>
        <w:t xml:space="preserve"> </w:t>
      </w:r>
      <w:r w:rsidR="004A4C22">
        <w:rPr>
          <w:rFonts w:ascii="Times New Roman" w:hAnsi="Times New Roman"/>
          <w:sz w:val="26"/>
          <w:szCs w:val="26"/>
        </w:rPr>
        <w:t>5927,57</w:t>
      </w:r>
      <w:r w:rsidRPr="000126A1">
        <w:rPr>
          <w:rFonts w:ascii="Times New Roman" w:hAnsi="Times New Roman"/>
          <w:sz w:val="26"/>
          <w:szCs w:val="26"/>
        </w:rPr>
        <w:t xml:space="preserve"> тыс. руб. </w:t>
      </w:r>
    </w:p>
    <w:p w:rsidR="00B00A6C" w:rsidRDefault="00B00A6C" w:rsidP="000126A1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1.2</w:t>
      </w:r>
      <w:r w:rsidR="0023176B" w:rsidRPr="008A5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8A5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8A5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изложить в новой редакции согласно приложению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8A5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решению.</w:t>
      </w:r>
    </w:p>
    <w:p w:rsidR="0023176B" w:rsidRDefault="00B00A6C" w:rsidP="0023176B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1.3. </w:t>
      </w:r>
      <w:r w:rsidR="0023176B" w:rsidRPr="008A5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5 изложить в новой редакции согласно приложению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23176B" w:rsidRPr="008A5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решению.</w:t>
      </w:r>
    </w:p>
    <w:p w:rsidR="0093247F" w:rsidRDefault="0023176B" w:rsidP="0093247F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B00A6C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8A5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Приложение </w:t>
      </w:r>
      <w:r w:rsidR="0093247F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8A5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изложить в новой редакции согласно приложению </w:t>
      </w:r>
      <w:r w:rsidR="00B00A6C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8A5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решению.</w:t>
      </w:r>
    </w:p>
    <w:p w:rsidR="0093247F" w:rsidRDefault="0093247F" w:rsidP="0093247F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1.5. </w:t>
      </w:r>
      <w:r w:rsidRPr="008A57A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8A5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изложить в новой редакции согласно приложению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8A5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решению.</w:t>
      </w:r>
    </w:p>
    <w:p w:rsidR="008A57A6" w:rsidRPr="008A57A6" w:rsidRDefault="008A57A6" w:rsidP="008A57A6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57A6" w:rsidRDefault="008A57A6" w:rsidP="008A57A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247F" w:rsidRPr="008A57A6" w:rsidRDefault="0093247F" w:rsidP="008A57A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57A6" w:rsidRPr="008A57A6" w:rsidRDefault="008A57A6" w:rsidP="008A57A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городского поселения                                                              Т.В. Гребенюк              </w:t>
      </w:r>
    </w:p>
    <w:p w:rsidR="008A57A6" w:rsidRDefault="008A57A6" w:rsidP="008A57A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247F" w:rsidRDefault="0093247F" w:rsidP="008A57A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57A6" w:rsidRPr="008A57A6" w:rsidRDefault="008A57A6" w:rsidP="008A57A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Совета депутатов                                                        В.О. Барбатунов                                                                                                </w:t>
      </w:r>
    </w:p>
    <w:p w:rsidR="008A57A6" w:rsidRPr="008A57A6" w:rsidRDefault="008A57A6" w:rsidP="008A57A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2FCE" w:rsidRDefault="007D2FCE" w:rsidP="008A57A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05F9" w:rsidRDefault="00A805F9" w:rsidP="008A57A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05F9" w:rsidRDefault="00A805F9" w:rsidP="008A57A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05F9" w:rsidRDefault="00A805F9" w:rsidP="008A57A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05F9" w:rsidRDefault="00A805F9" w:rsidP="008A57A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05F9" w:rsidRDefault="00A805F9" w:rsidP="008A57A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05F9" w:rsidRDefault="00A805F9" w:rsidP="008A57A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05F9" w:rsidRDefault="00A805F9" w:rsidP="008A57A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05F9" w:rsidRDefault="00A805F9" w:rsidP="008A57A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05F9" w:rsidRDefault="00A805F9" w:rsidP="008A57A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05F9" w:rsidRDefault="00A805F9" w:rsidP="008A57A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05F9" w:rsidRDefault="00A805F9" w:rsidP="008A57A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05F9" w:rsidRDefault="00A805F9" w:rsidP="008A57A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05F9" w:rsidRDefault="00A805F9" w:rsidP="008A57A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05F9" w:rsidRDefault="00A805F9" w:rsidP="008A57A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05F9" w:rsidRDefault="00A805F9" w:rsidP="008A57A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05F9" w:rsidRDefault="00A805F9" w:rsidP="008A57A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05F9" w:rsidRDefault="00A805F9" w:rsidP="008A57A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05F9" w:rsidRDefault="00A805F9" w:rsidP="008A57A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05F9" w:rsidRDefault="00A805F9" w:rsidP="008A57A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05F9" w:rsidRDefault="00A805F9" w:rsidP="008A57A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05F9" w:rsidRDefault="00A805F9" w:rsidP="008A57A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05F9" w:rsidRDefault="00A805F9" w:rsidP="008A57A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6E54" w:rsidRDefault="00676E54" w:rsidP="008A57A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6E54" w:rsidRDefault="00676E54" w:rsidP="008A57A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6E54" w:rsidRDefault="00676E54" w:rsidP="008A57A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05F9" w:rsidRDefault="00A805F9" w:rsidP="008A57A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0A6C" w:rsidRDefault="00B00A6C" w:rsidP="0093247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247F" w:rsidRDefault="0093247F" w:rsidP="0093247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0A6C" w:rsidRDefault="00B00A6C" w:rsidP="008A57A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28E2" w:rsidRDefault="00BC28E2" w:rsidP="008A57A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4C23" w:rsidRDefault="00524C23" w:rsidP="008A57A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4C23" w:rsidRDefault="00524C23" w:rsidP="008A57A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0A6C" w:rsidRDefault="00B00A6C" w:rsidP="008A57A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57A6" w:rsidRPr="008A57A6" w:rsidRDefault="008A57A6" w:rsidP="008A57A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7A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1 </w:t>
      </w:r>
    </w:p>
    <w:p w:rsidR="008A57A6" w:rsidRPr="008A57A6" w:rsidRDefault="008A57A6" w:rsidP="008A57A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7A6">
        <w:rPr>
          <w:rFonts w:ascii="Times New Roman" w:eastAsia="Times New Roman" w:hAnsi="Times New Roman" w:cs="Times New Roman"/>
          <w:sz w:val="26"/>
          <w:szCs w:val="26"/>
          <w:lang w:eastAsia="ru-RU"/>
        </w:rPr>
        <w:t>к решению Совета депутатов</w:t>
      </w:r>
    </w:p>
    <w:p w:rsidR="008A57A6" w:rsidRPr="008A57A6" w:rsidRDefault="008A57A6" w:rsidP="008A57A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7A6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Высокогорненского городского</w:t>
      </w:r>
    </w:p>
    <w:p w:rsidR="008A57A6" w:rsidRPr="008A57A6" w:rsidRDefault="008A57A6" w:rsidP="008A57A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7A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поселения</w:t>
      </w:r>
    </w:p>
    <w:p w:rsidR="008A57A6" w:rsidRPr="008A57A6" w:rsidRDefault="008A57A6" w:rsidP="008A57A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 № </w:t>
      </w:r>
      <w:r w:rsidR="00B00A6C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</w:p>
    <w:p w:rsidR="008A57A6" w:rsidRPr="008A57A6" w:rsidRDefault="008A57A6" w:rsidP="008A57A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57A6" w:rsidRPr="008A57A6" w:rsidRDefault="008A57A6" w:rsidP="008A57A6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«Приложение  3</w:t>
      </w:r>
    </w:p>
    <w:p w:rsidR="008A57A6" w:rsidRPr="008A57A6" w:rsidRDefault="008A57A6" w:rsidP="008A57A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к решению Совета депутатов </w:t>
      </w:r>
    </w:p>
    <w:p w:rsidR="008A57A6" w:rsidRPr="008A57A6" w:rsidRDefault="008A57A6" w:rsidP="008A57A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Высокогорненского городского </w:t>
      </w:r>
    </w:p>
    <w:p w:rsidR="008A57A6" w:rsidRPr="008A57A6" w:rsidRDefault="008A57A6" w:rsidP="008A57A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поселения                                                                  </w:t>
      </w:r>
    </w:p>
    <w:p w:rsidR="008A57A6" w:rsidRPr="008A57A6" w:rsidRDefault="008A57A6" w:rsidP="008A57A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от 2</w:t>
      </w:r>
      <w:r w:rsidR="005F5829">
        <w:rPr>
          <w:rFonts w:ascii="Times New Roman" w:eastAsia="Times New Roman" w:hAnsi="Times New Roman" w:cs="Times New Roman"/>
          <w:sz w:val="26"/>
          <w:szCs w:val="26"/>
          <w:lang w:eastAsia="ru-RU"/>
        </w:rPr>
        <w:t>2.12.2020</w:t>
      </w:r>
      <w:r w:rsidRPr="008A5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3</w:t>
      </w:r>
      <w:r w:rsidR="005F5829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</w:p>
    <w:p w:rsidR="00B00A6C" w:rsidRDefault="00B00A6C" w:rsidP="009869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00A6C" w:rsidRDefault="00B00A6C" w:rsidP="009869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Доходы бюджета Высокогорненского городского поселения Ванинского муниципального района Хабаровского края на 2021 год</w:t>
      </w:r>
    </w:p>
    <w:p w:rsidR="0098695D" w:rsidRPr="004631F7" w:rsidRDefault="004631F7" w:rsidP="004631F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Pr="00463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ыс</w:t>
      </w:r>
      <w:proofErr w:type="gramStart"/>
      <w:r w:rsidRPr="00463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.р</w:t>
      </w:r>
      <w:proofErr w:type="gramEnd"/>
      <w:r w:rsidRPr="00463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уб</w:t>
      </w:r>
      <w:proofErr w:type="spellEnd"/>
    </w:p>
    <w:tbl>
      <w:tblPr>
        <w:tblW w:w="9370" w:type="dxa"/>
        <w:tblInd w:w="93" w:type="dxa"/>
        <w:tblLook w:val="04A0" w:firstRow="1" w:lastRow="0" w:firstColumn="1" w:lastColumn="0" w:noHBand="0" w:noVBand="1"/>
      </w:tblPr>
      <w:tblGrid>
        <w:gridCol w:w="2709"/>
        <w:gridCol w:w="5103"/>
        <w:gridCol w:w="1558"/>
      </w:tblGrid>
      <w:tr w:rsidR="004A4C22" w:rsidRPr="002D692E" w:rsidTr="00676E54">
        <w:trPr>
          <w:trHeight w:val="300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2D692E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2D692E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групп, подгрупп, статей, подстатей, элементов, подвидов доходов, кодов классификации операций сектора государственного управления, относящихся к доходам бюджета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2D692E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4A4C22" w:rsidRPr="002D692E" w:rsidTr="00676E54">
        <w:trPr>
          <w:trHeight w:val="795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22" w:rsidRPr="002D692E" w:rsidRDefault="004A4C22" w:rsidP="004A4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22" w:rsidRPr="002D692E" w:rsidRDefault="004A4C22" w:rsidP="004A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22" w:rsidRPr="002D692E" w:rsidRDefault="004A4C22" w:rsidP="004A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4C22" w:rsidRPr="002D692E" w:rsidTr="00676E54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C22" w:rsidRPr="002D692E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C22" w:rsidRPr="002D692E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C22" w:rsidRPr="002D692E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4A4C22" w:rsidRPr="002D692E" w:rsidTr="00676E54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2D692E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000 1 00 00 00 0 00 0 000 000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2D692E" w:rsidRDefault="004A4C22" w:rsidP="004A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2D692E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25917,54497</w:t>
            </w:r>
          </w:p>
        </w:tc>
      </w:tr>
      <w:tr w:rsidR="004A4C22" w:rsidRPr="002D692E" w:rsidTr="00676E54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2D692E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182 1 01 00 00 0 00 0 000 000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2D692E" w:rsidRDefault="004A4C22" w:rsidP="004A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C22" w:rsidRPr="002D692E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17021,70000</w:t>
            </w:r>
          </w:p>
        </w:tc>
      </w:tr>
      <w:tr w:rsidR="004A4C22" w:rsidRPr="002D692E" w:rsidTr="00676E54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2D692E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182 1 01 02 00 0 01 0 000 110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2D692E" w:rsidRDefault="004A4C22" w:rsidP="004A4C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C22" w:rsidRPr="002D692E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17021,70000</w:t>
            </w:r>
          </w:p>
        </w:tc>
      </w:tr>
      <w:tr w:rsidR="004A4C22" w:rsidRPr="002D692E" w:rsidTr="00676E54">
        <w:trPr>
          <w:trHeight w:val="15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2D692E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182 1 01 02 01 0 01 1 000 110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2D692E" w:rsidRDefault="004A4C22" w:rsidP="004A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C22" w:rsidRPr="002D692E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17021,70000</w:t>
            </w:r>
          </w:p>
        </w:tc>
      </w:tr>
      <w:tr w:rsidR="004A4C22" w:rsidRPr="002D692E" w:rsidTr="00676E54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C22" w:rsidRPr="002D692E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000 1 03 00000 00 0000 000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2D692E" w:rsidRDefault="004A4C22" w:rsidP="004A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C22" w:rsidRPr="002D692E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891,89200</w:t>
            </w:r>
          </w:p>
        </w:tc>
      </w:tr>
      <w:tr w:rsidR="004A4C22" w:rsidRPr="002D692E" w:rsidTr="00676E54">
        <w:trPr>
          <w:trHeight w:val="12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C22" w:rsidRPr="002D692E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100 1 03 02231 01 0000 110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2D692E" w:rsidRDefault="004A4C22" w:rsidP="004A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C22" w:rsidRPr="002D692E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415,00000</w:t>
            </w:r>
          </w:p>
        </w:tc>
      </w:tr>
      <w:tr w:rsidR="004A4C22" w:rsidRPr="002D692E" w:rsidTr="00676E54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C22" w:rsidRPr="002D692E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100 1 03 02241 01 0000 110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2D692E" w:rsidRDefault="004A4C22" w:rsidP="004A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C22" w:rsidRPr="002D692E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3,23600</w:t>
            </w:r>
          </w:p>
        </w:tc>
      </w:tr>
      <w:tr w:rsidR="004A4C22" w:rsidRPr="002D692E" w:rsidTr="00676E54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C22" w:rsidRPr="002D692E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100 1 03 02251 01 0000 110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2D692E" w:rsidRDefault="004A4C22" w:rsidP="004A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C22" w:rsidRPr="002D692E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555,00000</w:t>
            </w:r>
          </w:p>
        </w:tc>
      </w:tr>
      <w:tr w:rsidR="004A4C22" w:rsidRPr="002D692E" w:rsidTr="00676E54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C22" w:rsidRPr="002D692E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100 1 03 02261 01 0000 110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2D692E" w:rsidRDefault="004A4C22" w:rsidP="004A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C22" w:rsidRPr="002D692E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-81,34400</w:t>
            </w:r>
          </w:p>
        </w:tc>
      </w:tr>
      <w:tr w:rsidR="004A4C22" w:rsidRPr="002D692E" w:rsidTr="00676E54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2D692E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182 1 05 00 00 0 00 0 000 000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2D692E" w:rsidRDefault="004A4C22" w:rsidP="004A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C22" w:rsidRPr="002D692E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2500,00000</w:t>
            </w:r>
          </w:p>
        </w:tc>
      </w:tr>
      <w:tr w:rsidR="004A4C22" w:rsidRPr="002D692E" w:rsidTr="00676E54">
        <w:trPr>
          <w:trHeight w:val="9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2D692E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182 1 05 01011 01 1000 110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2D692E" w:rsidRDefault="004A4C22" w:rsidP="004A4C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C22" w:rsidRPr="002D692E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2500,00000</w:t>
            </w:r>
          </w:p>
        </w:tc>
      </w:tr>
      <w:tr w:rsidR="004A4C22" w:rsidRPr="002D692E" w:rsidTr="00676E54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2D692E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182 1 06 00 00 0 00 0 000 000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2D692E" w:rsidRDefault="004A4C22" w:rsidP="004A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C22" w:rsidRPr="002D692E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3640,00000</w:t>
            </w:r>
          </w:p>
        </w:tc>
      </w:tr>
      <w:tr w:rsidR="004A4C22" w:rsidRPr="002D692E" w:rsidTr="00676E54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2D692E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182 1 06 01 00 0 00 0 000 110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2D692E" w:rsidRDefault="004A4C22" w:rsidP="004A4C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C22" w:rsidRPr="002D692E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4A4C22" w:rsidRPr="002D692E" w:rsidTr="00676E54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2D692E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182 1 06 01030 13 1000 110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2D692E" w:rsidRDefault="004A4C22" w:rsidP="004A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C22" w:rsidRPr="002D692E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4A4C22" w:rsidRPr="002D692E" w:rsidTr="00676E54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C22" w:rsidRPr="002D692E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182 1 06 04000 02 0000 110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2D692E" w:rsidRDefault="004A4C22" w:rsidP="004A4C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Транспортный налог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C22" w:rsidRPr="002D692E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1140,00000</w:t>
            </w:r>
          </w:p>
        </w:tc>
      </w:tr>
      <w:tr w:rsidR="004A4C22" w:rsidRPr="002D692E" w:rsidTr="00676E54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C22" w:rsidRPr="002D692E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182 1 06 04011 021000 110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2D692E" w:rsidRDefault="004A4C22" w:rsidP="004A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Транспортный налог с организаций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C22" w:rsidRPr="002D692E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140,00000</w:t>
            </w:r>
          </w:p>
        </w:tc>
      </w:tr>
      <w:tr w:rsidR="004A4C22" w:rsidRPr="002D692E" w:rsidTr="00676E54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C22" w:rsidRPr="002D692E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182 1 06 04012 02 1000 110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2D692E" w:rsidRDefault="004A4C22" w:rsidP="004A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Транспортный налог с физических лиц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C22" w:rsidRPr="002D692E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1000,00000</w:t>
            </w:r>
          </w:p>
        </w:tc>
      </w:tr>
      <w:tr w:rsidR="004A4C22" w:rsidRPr="002D692E" w:rsidTr="00676E54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2D692E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182 1 06 06 00 0 00 0 000 110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2D692E" w:rsidRDefault="004A4C22" w:rsidP="004A4C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C22" w:rsidRPr="002D692E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2300,00000</w:t>
            </w:r>
          </w:p>
        </w:tc>
      </w:tr>
      <w:tr w:rsidR="004A4C22" w:rsidRPr="002D692E" w:rsidTr="00676E54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2D692E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182 1 06 06 03 0 03 0 000 110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2D692E" w:rsidRDefault="004A4C22" w:rsidP="004A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организаций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C22" w:rsidRPr="002D692E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2300,00000</w:t>
            </w:r>
          </w:p>
        </w:tc>
      </w:tr>
      <w:tr w:rsidR="004A4C22" w:rsidRPr="002D692E" w:rsidTr="00676E54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C22" w:rsidRPr="002D692E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182 1 06 06033 13 1000 110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2D692E" w:rsidRDefault="004A4C22" w:rsidP="004A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C22" w:rsidRPr="002D692E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2300,00000</w:t>
            </w:r>
          </w:p>
        </w:tc>
      </w:tr>
      <w:tr w:rsidR="004A4C22" w:rsidRPr="002D692E" w:rsidTr="00676E54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2D692E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813 1 08 00 00 0 00 0 000 000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2D692E" w:rsidRDefault="004A4C22" w:rsidP="004A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C22" w:rsidRPr="002D692E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57,80000</w:t>
            </w:r>
          </w:p>
        </w:tc>
      </w:tr>
      <w:tr w:rsidR="004A4C22" w:rsidRPr="002D692E" w:rsidTr="00676E54">
        <w:trPr>
          <w:trHeight w:val="12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C22" w:rsidRPr="002D692E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813 1 08 04020 01 0000 110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2D692E" w:rsidRDefault="004A4C22" w:rsidP="004A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C22" w:rsidRPr="002D692E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57,80000</w:t>
            </w:r>
          </w:p>
        </w:tc>
      </w:tr>
      <w:tr w:rsidR="004A4C22" w:rsidRPr="002D692E" w:rsidTr="00676E54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2D692E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813 1 11 00 00 0 00 0 000 000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2D692E" w:rsidRDefault="004A4C22" w:rsidP="004A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C22" w:rsidRPr="002D692E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1791,20000</w:t>
            </w:r>
          </w:p>
        </w:tc>
      </w:tr>
      <w:tr w:rsidR="004A4C22" w:rsidRPr="002D692E" w:rsidTr="00676E54">
        <w:trPr>
          <w:trHeight w:val="5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2D692E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813 1 11 05 00 0 00 0 000 120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2D692E" w:rsidRDefault="004A4C22" w:rsidP="004A4C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C22" w:rsidRPr="002D692E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1433,00000</w:t>
            </w:r>
          </w:p>
        </w:tc>
      </w:tr>
      <w:tr w:rsidR="004A4C22" w:rsidRPr="002D692E" w:rsidTr="00676E54">
        <w:trPr>
          <w:trHeight w:val="15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C22" w:rsidRPr="002D692E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813 1 11 05013 13 0000 120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2D692E" w:rsidRDefault="004A4C22" w:rsidP="004A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C22" w:rsidRPr="002D692E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291,00000</w:t>
            </w:r>
          </w:p>
        </w:tc>
      </w:tr>
      <w:tr w:rsidR="004A4C22" w:rsidRPr="002D692E" w:rsidTr="00676E54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C22" w:rsidRPr="002D692E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813 1 11 05075 13 0000 120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2D692E" w:rsidRDefault="004A4C22" w:rsidP="004A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Доходы от сдачи в аренду имущества, составляющего казну городских поселений (за исключением земельных участков)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C22" w:rsidRPr="002D692E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1142,00000</w:t>
            </w:r>
          </w:p>
        </w:tc>
      </w:tr>
      <w:tr w:rsidR="004A4C22" w:rsidRPr="002D692E" w:rsidTr="00676E54">
        <w:trPr>
          <w:trHeight w:val="18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2D692E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813 1 11 09 00 0 00 0 000 120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2D692E" w:rsidRDefault="004A4C22" w:rsidP="004A4C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C22" w:rsidRPr="002D692E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358,20000</w:t>
            </w:r>
          </w:p>
        </w:tc>
      </w:tr>
      <w:tr w:rsidR="004A4C22" w:rsidRPr="002D692E" w:rsidTr="00676E54">
        <w:trPr>
          <w:trHeight w:val="15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2D692E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813 1 11 09 04 0 00 0 000 120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2D692E" w:rsidRDefault="004A4C22" w:rsidP="004A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C22" w:rsidRPr="002D692E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358,20000</w:t>
            </w:r>
          </w:p>
        </w:tc>
      </w:tr>
      <w:tr w:rsidR="004A4C22" w:rsidRPr="002D692E" w:rsidTr="00676E54">
        <w:trPr>
          <w:trHeight w:val="15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C22" w:rsidRPr="002D692E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813 1 11 09045 13 0000 120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2D692E" w:rsidRDefault="004A4C22" w:rsidP="004A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C22" w:rsidRPr="002D692E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358,20000</w:t>
            </w:r>
          </w:p>
        </w:tc>
      </w:tr>
      <w:tr w:rsidR="004A4C22" w:rsidRPr="002D692E" w:rsidTr="00676E54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2D692E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813 2 00 00 00 0 00 0 000 000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2D692E" w:rsidRDefault="004A4C22" w:rsidP="004A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C22" w:rsidRPr="002D692E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1556,83000</w:t>
            </w:r>
          </w:p>
        </w:tc>
      </w:tr>
      <w:tr w:rsidR="004A4C22" w:rsidRPr="002D692E" w:rsidTr="00676E54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2D692E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813 2 02 00 00 0 00 0 000 150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2D692E" w:rsidRDefault="004A4C22" w:rsidP="004A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C22" w:rsidRPr="002D692E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1556,83000</w:t>
            </w:r>
          </w:p>
        </w:tc>
      </w:tr>
      <w:tr w:rsidR="004A4C22" w:rsidRPr="002D692E" w:rsidTr="00676E54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C22" w:rsidRPr="002D692E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813 2 02 15001 13 0000 150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2D692E" w:rsidRDefault="004A4C22" w:rsidP="004A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C22" w:rsidRPr="002D692E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162,01000</w:t>
            </w:r>
          </w:p>
        </w:tc>
      </w:tr>
      <w:tr w:rsidR="004A4C22" w:rsidRPr="002D692E" w:rsidTr="00676E54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C22" w:rsidRPr="002D692E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813 2 02 15001 13 0000 150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2D692E" w:rsidRDefault="004A4C22" w:rsidP="004A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C22" w:rsidRPr="002D692E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162,01000</w:t>
            </w:r>
          </w:p>
        </w:tc>
      </w:tr>
      <w:tr w:rsidR="004A4C22" w:rsidRPr="002D692E" w:rsidTr="00676E54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C22" w:rsidRPr="002D692E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813 202 20000 00 0000 150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2D692E" w:rsidRDefault="004A4C22" w:rsidP="004A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C22" w:rsidRPr="002D692E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771,08000</w:t>
            </w:r>
          </w:p>
        </w:tc>
      </w:tr>
      <w:tr w:rsidR="004A4C22" w:rsidRPr="002D692E" w:rsidTr="00676E54">
        <w:trPr>
          <w:trHeight w:val="18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2D692E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813 2 02 20 299 13 0 000 150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2D692E" w:rsidRDefault="004A4C22" w:rsidP="004A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</w:t>
            </w:r>
            <w:proofErr w:type="spellStart"/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</w:t>
            </w:r>
            <w:proofErr w:type="gramStart"/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орпорации</w:t>
            </w:r>
            <w:proofErr w:type="spellEnd"/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-Фонда содействия реформированию ЖКХ.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C22" w:rsidRPr="002D692E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747,71000</w:t>
            </w:r>
          </w:p>
        </w:tc>
      </w:tr>
      <w:tr w:rsidR="004A4C22" w:rsidRPr="002D692E" w:rsidTr="00676E54">
        <w:trPr>
          <w:trHeight w:val="15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2D692E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813 2 02 20 302 13 0 000 150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2D692E" w:rsidRDefault="004A4C22" w:rsidP="004A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C22" w:rsidRPr="002D692E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23,37000</w:t>
            </w:r>
          </w:p>
        </w:tc>
      </w:tr>
      <w:tr w:rsidR="004A4C22" w:rsidRPr="002D692E" w:rsidTr="00676E54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2D692E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813 2 02 29 99 9 00 0 000 150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2D692E" w:rsidRDefault="004A4C22" w:rsidP="004A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C22" w:rsidRPr="002D692E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4C22" w:rsidRPr="002D692E" w:rsidTr="00676E54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2D692E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813 2 02 29 99 9 13 0 000 150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2D692E" w:rsidRDefault="004A4C22" w:rsidP="004A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C22" w:rsidRPr="002D692E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A4C22" w:rsidRPr="002D692E" w:rsidTr="00676E54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2D692E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813 2 02 30 00 0 00 0 000 150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2D692E" w:rsidRDefault="004A4C22" w:rsidP="004A4C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C22" w:rsidRPr="002D692E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623,74000</w:t>
            </w:r>
          </w:p>
        </w:tc>
      </w:tr>
      <w:tr w:rsidR="004A4C22" w:rsidRPr="002D692E" w:rsidTr="00676E54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2D692E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813 2 02 3 002 4 13 0 000 150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2D692E" w:rsidRDefault="004A4C22" w:rsidP="004A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C22" w:rsidRPr="002D692E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2,20000</w:t>
            </w:r>
          </w:p>
        </w:tc>
      </w:tr>
      <w:tr w:rsidR="004A4C22" w:rsidRPr="002D692E" w:rsidTr="00676E54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C22" w:rsidRPr="002D692E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813 2 02 35118 13 0000 150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2D692E" w:rsidRDefault="004A4C22" w:rsidP="004A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C22" w:rsidRPr="002D692E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445,92000</w:t>
            </w:r>
          </w:p>
        </w:tc>
      </w:tr>
      <w:tr w:rsidR="004A4C22" w:rsidRPr="002D692E" w:rsidTr="00676E54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2D692E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813 2 02 35930 13 0000 150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2D692E" w:rsidRDefault="004A4C22" w:rsidP="004A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C22" w:rsidRPr="002D692E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175,62000</w:t>
            </w:r>
          </w:p>
        </w:tc>
      </w:tr>
      <w:tr w:rsidR="004A4C22" w:rsidRPr="002D692E" w:rsidTr="00676E54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2D692E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813 1 1302995 13 0000 130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2D692E" w:rsidRDefault="004A4C22" w:rsidP="004A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C22" w:rsidRPr="002D692E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14,95297</w:t>
            </w:r>
          </w:p>
        </w:tc>
      </w:tr>
      <w:tr w:rsidR="004A4C22" w:rsidRPr="002D692E" w:rsidTr="00676E54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2D692E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2D692E" w:rsidRDefault="004A4C22" w:rsidP="004A4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2D692E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27474,37497</w:t>
            </w:r>
          </w:p>
        </w:tc>
      </w:tr>
    </w:tbl>
    <w:p w:rsidR="001F37F1" w:rsidRDefault="001F37F1" w:rsidP="00C27661">
      <w:pPr>
        <w:pStyle w:val="a3"/>
        <w:rPr>
          <w:rFonts w:eastAsiaTheme="minorHAnsi"/>
          <w:sz w:val="26"/>
          <w:szCs w:val="26"/>
          <w:lang w:eastAsia="en-US"/>
        </w:rPr>
      </w:pPr>
    </w:p>
    <w:p w:rsidR="002345C0" w:rsidRDefault="002345C0" w:rsidP="00C27661">
      <w:pPr>
        <w:pStyle w:val="a3"/>
        <w:rPr>
          <w:rFonts w:eastAsiaTheme="minorHAnsi"/>
          <w:sz w:val="26"/>
          <w:szCs w:val="26"/>
          <w:lang w:eastAsia="en-US"/>
        </w:rPr>
      </w:pPr>
    </w:p>
    <w:p w:rsidR="004631F7" w:rsidRDefault="004631F7" w:rsidP="00C27661">
      <w:pPr>
        <w:pStyle w:val="a3"/>
        <w:rPr>
          <w:rFonts w:eastAsiaTheme="minorHAnsi"/>
          <w:sz w:val="26"/>
          <w:szCs w:val="26"/>
          <w:lang w:eastAsia="en-US"/>
        </w:rPr>
      </w:pPr>
    </w:p>
    <w:p w:rsidR="0013390E" w:rsidRPr="00955831" w:rsidRDefault="00C27661" w:rsidP="00C27661">
      <w:pPr>
        <w:pStyle w:val="a3"/>
        <w:rPr>
          <w:rFonts w:eastAsiaTheme="minorHAnsi"/>
          <w:sz w:val="26"/>
          <w:szCs w:val="26"/>
          <w:lang w:eastAsia="en-US"/>
        </w:rPr>
      </w:pPr>
      <w:r w:rsidRPr="00955831">
        <w:rPr>
          <w:rFonts w:eastAsiaTheme="minorHAnsi"/>
          <w:sz w:val="26"/>
          <w:szCs w:val="26"/>
          <w:lang w:eastAsia="en-US"/>
        </w:rPr>
        <w:t>Глава городского поселения</w:t>
      </w:r>
      <w:r>
        <w:rPr>
          <w:rFonts w:eastAsiaTheme="minorHAnsi"/>
          <w:sz w:val="26"/>
          <w:szCs w:val="26"/>
          <w:lang w:eastAsia="en-US"/>
        </w:rPr>
        <w:t xml:space="preserve">                                                       </w:t>
      </w:r>
      <w:r w:rsidR="000126A1">
        <w:rPr>
          <w:rFonts w:eastAsiaTheme="minorHAnsi"/>
          <w:sz w:val="26"/>
          <w:szCs w:val="26"/>
          <w:lang w:eastAsia="en-US"/>
        </w:rPr>
        <w:t xml:space="preserve">            </w:t>
      </w:r>
      <w:r>
        <w:rPr>
          <w:rFonts w:eastAsiaTheme="minorHAnsi"/>
          <w:sz w:val="26"/>
          <w:szCs w:val="26"/>
          <w:lang w:eastAsia="en-US"/>
        </w:rPr>
        <w:t xml:space="preserve">  </w:t>
      </w:r>
      <w:r w:rsidR="004A4C22">
        <w:rPr>
          <w:rFonts w:eastAsiaTheme="minorHAnsi"/>
          <w:sz w:val="26"/>
          <w:szCs w:val="26"/>
          <w:lang w:eastAsia="en-US"/>
        </w:rPr>
        <w:t>Т.В. Гребенюк</w:t>
      </w:r>
    </w:p>
    <w:p w:rsidR="002D692E" w:rsidRDefault="002D692E" w:rsidP="0098695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692E" w:rsidRDefault="002D692E" w:rsidP="0098695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692E" w:rsidRDefault="002D692E" w:rsidP="0098695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692E" w:rsidRDefault="002D692E" w:rsidP="0098695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692E" w:rsidRDefault="002D692E" w:rsidP="0098695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692E" w:rsidRDefault="002D692E" w:rsidP="0098695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692E" w:rsidRDefault="002D692E" w:rsidP="0098695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692E" w:rsidRDefault="002D692E" w:rsidP="0098695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692E" w:rsidRDefault="002D692E" w:rsidP="0098695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692E" w:rsidRDefault="002D692E" w:rsidP="0098695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695D" w:rsidRPr="008A57A6" w:rsidRDefault="0098695D" w:rsidP="0098695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7A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  <w:r w:rsidR="0045722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8A5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8695D" w:rsidRPr="008A57A6" w:rsidRDefault="0098695D" w:rsidP="0098695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7A6">
        <w:rPr>
          <w:rFonts w:ascii="Times New Roman" w:eastAsia="Times New Roman" w:hAnsi="Times New Roman" w:cs="Times New Roman"/>
          <w:sz w:val="26"/>
          <w:szCs w:val="26"/>
          <w:lang w:eastAsia="ru-RU"/>
        </w:rPr>
        <w:t>к решению Совета депутатов</w:t>
      </w:r>
    </w:p>
    <w:p w:rsidR="0098695D" w:rsidRPr="008A57A6" w:rsidRDefault="0098695D" w:rsidP="0098695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7A6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Высокогорненского городского</w:t>
      </w:r>
    </w:p>
    <w:p w:rsidR="0098695D" w:rsidRPr="008A57A6" w:rsidRDefault="0098695D" w:rsidP="0098695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7A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поселения</w:t>
      </w:r>
    </w:p>
    <w:p w:rsidR="002F4D8F" w:rsidRPr="008A57A6" w:rsidRDefault="002F4D8F" w:rsidP="002F4D8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524C23">
        <w:rPr>
          <w:rFonts w:ascii="Times New Roman" w:eastAsia="Times New Roman" w:hAnsi="Times New Roman" w:cs="Times New Roman"/>
          <w:sz w:val="26"/>
          <w:szCs w:val="26"/>
          <w:lang w:eastAsia="ru-RU"/>
        </w:rPr>
        <w:t>30.12.2021</w:t>
      </w:r>
      <w:r w:rsidRPr="008A5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524C23">
        <w:rPr>
          <w:rFonts w:ascii="Times New Roman" w:eastAsia="Times New Roman" w:hAnsi="Times New Roman" w:cs="Times New Roman"/>
          <w:sz w:val="26"/>
          <w:szCs w:val="26"/>
          <w:lang w:eastAsia="ru-RU"/>
        </w:rPr>
        <w:t>53</w:t>
      </w:r>
    </w:p>
    <w:p w:rsidR="0098695D" w:rsidRDefault="0098695D" w:rsidP="0098695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0194" w:rsidRPr="008A57A6" w:rsidRDefault="00670194" w:rsidP="00670194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«Приложение  </w:t>
      </w:r>
      <w:r w:rsidR="004631F7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</w:p>
    <w:p w:rsidR="00670194" w:rsidRPr="008A57A6" w:rsidRDefault="00670194" w:rsidP="00670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к решению Совета депутатов </w:t>
      </w:r>
    </w:p>
    <w:p w:rsidR="00670194" w:rsidRPr="008A57A6" w:rsidRDefault="00670194" w:rsidP="00670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Высокогорненского городского </w:t>
      </w:r>
    </w:p>
    <w:p w:rsidR="00670194" w:rsidRPr="008A57A6" w:rsidRDefault="00670194" w:rsidP="00670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поселения                                                                  </w:t>
      </w:r>
    </w:p>
    <w:p w:rsidR="00670194" w:rsidRDefault="00670194" w:rsidP="00670194">
      <w:pPr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от 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2.12.2020</w:t>
      </w:r>
      <w:r w:rsidRPr="008A5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</w:p>
    <w:p w:rsidR="0073704D" w:rsidRPr="0098695D" w:rsidRDefault="0073704D" w:rsidP="007370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69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РАСПРЕДЕЛЕНИЕ</w:t>
      </w:r>
    </w:p>
    <w:p w:rsidR="004A4C22" w:rsidRDefault="0073704D" w:rsidP="004A4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69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бюджетных ассигнований по разделам, подразделам, целевым статьям (муниципальным программам городского поселения и внепрограммным направлениям деятельности) и видам расходов бюджета Высокогорненского городского  поселения Ванинского муниципального района Хабаровского края на 202</w:t>
      </w:r>
      <w:r w:rsidR="004631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7E30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tbl>
      <w:tblPr>
        <w:tblW w:w="9293" w:type="dxa"/>
        <w:tblInd w:w="93" w:type="dxa"/>
        <w:tblLook w:val="04A0" w:firstRow="1" w:lastRow="0" w:firstColumn="1" w:lastColumn="0" w:noHBand="0" w:noVBand="1"/>
      </w:tblPr>
      <w:tblGrid>
        <w:gridCol w:w="4835"/>
        <w:gridCol w:w="516"/>
        <w:gridCol w:w="416"/>
        <w:gridCol w:w="472"/>
        <w:gridCol w:w="1272"/>
        <w:gridCol w:w="516"/>
        <w:gridCol w:w="1266"/>
      </w:tblGrid>
      <w:tr w:rsidR="004A4C22" w:rsidRPr="004A4C22" w:rsidTr="004A4C22">
        <w:trPr>
          <w:trHeight w:val="57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RANGE!A1:G245"/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показателей</w:t>
            </w:r>
            <w:bookmarkEnd w:id="0"/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Гл.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Сумма, тыс. рублей</w:t>
            </w:r>
          </w:p>
        </w:tc>
      </w:tr>
      <w:tr w:rsidR="004A4C22" w:rsidRPr="004A4C22" w:rsidTr="004A4C22">
        <w:trPr>
          <w:trHeight w:val="26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4A4C22" w:rsidRPr="004A4C22" w:rsidTr="004A4C22">
        <w:trPr>
          <w:trHeight w:val="47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4C22" w:rsidRPr="004A4C22" w:rsidRDefault="004A4C22" w:rsidP="004A4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Администрация Высокогорненского городского поселения Ванинского муниципального района Хабаровского края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33401,94429</w:t>
            </w:r>
          </w:p>
        </w:tc>
      </w:tr>
      <w:tr w:rsidR="004A4C22" w:rsidRPr="004A4C22" w:rsidTr="004A4C2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17272,66254</w:t>
            </w:r>
          </w:p>
        </w:tc>
      </w:tr>
      <w:tr w:rsidR="004A4C22" w:rsidRPr="004A4C22" w:rsidTr="004A4C22">
        <w:trPr>
          <w:trHeight w:val="42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1428,16000</w:t>
            </w:r>
          </w:p>
        </w:tc>
      </w:tr>
      <w:tr w:rsidR="004A4C22" w:rsidRPr="004A4C22" w:rsidTr="004A4C22">
        <w:trPr>
          <w:trHeight w:val="43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8100000000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1428,16000</w:t>
            </w:r>
          </w:p>
        </w:tc>
      </w:tr>
      <w:tr w:rsidR="004A4C22" w:rsidRPr="004A4C22" w:rsidTr="004A4C22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8110000000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1428,16000</w:t>
            </w:r>
          </w:p>
        </w:tc>
      </w:tr>
      <w:tr w:rsidR="004A4C22" w:rsidRPr="004A4C22" w:rsidTr="004A4C22">
        <w:trPr>
          <w:trHeight w:val="52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8110013010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1428,16000</w:t>
            </w:r>
          </w:p>
        </w:tc>
      </w:tr>
      <w:tr w:rsidR="004A4C22" w:rsidRPr="004A4C22" w:rsidTr="004A4C22">
        <w:trPr>
          <w:trHeight w:val="96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8110013010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1428,16000</w:t>
            </w:r>
          </w:p>
        </w:tc>
      </w:tr>
      <w:tr w:rsidR="004A4C22" w:rsidRPr="004A4C22" w:rsidTr="004A4C22">
        <w:trPr>
          <w:trHeight w:val="53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8110013010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1428,16000</w:t>
            </w:r>
          </w:p>
        </w:tc>
      </w:tr>
      <w:tr w:rsidR="004A4C22" w:rsidRPr="004A4C22" w:rsidTr="004A4C22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8110013010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1107,66000</w:t>
            </w:r>
          </w:p>
        </w:tc>
      </w:tr>
      <w:tr w:rsidR="004A4C22" w:rsidRPr="004A4C22" w:rsidTr="004A4C22">
        <w:trPr>
          <w:trHeight w:val="74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</w:t>
            </w:r>
            <w:proofErr w:type="gramStart"/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)о</w:t>
            </w:r>
            <w:proofErr w:type="gramEnd"/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8110013010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320,50000</w:t>
            </w:r>
          </w:p>
        </w:tc>
      </w:tr>
      <w:tr w:rsidR="004A4C22" w:rsidRPr="004A4C22" w:rsidTr="004A4C22">
        <w:trPr>
          <w:trHeight w:val="51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1,50000</w:t>
            </w:r>
          </w:p>
        </w:tc>
      </w:tr>
      <w:tr w:rsidR="004A4C22" w:rsidRPr="004A4C22" w:rsidTr="004A4C22">
        <w:trPr>
          <w:trHeight w:val="2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Обеспечение деятельности Совета депутатов муниципального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8200000000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1,50000</w:t>
            </w:r>
          </w:p>
        </w:tc>
      </w:tr>
      <w:tr w:rsidR="004A4C22" w:rsidRPr="004A4C22" w:rsidTr="004A4C22">
        <w:trPr>
          <w:trHeight w:val="5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Совет депутатов муниципального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8220000000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1,50000</w:t>
            </w:r>
          </w:p>
        </w:tc>
      </w:tr>
      <w:tr w:rsidR="004A4C22" w:rsidRPr="004A4C22" w:rsidTr="004A4C22">
        <w:trPr>
          <w:trHeight w:val="28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8220013020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1,50000</w:t>
            </w:r>
          </w:p>
        </w:tc>
      </w:tr>
      <w:tr w:rsidR="004A4C22" w:rsidRPr="004A4C22" w:rsidTr="004A4C22">
        <w:trPr>
          <w:trHeight w:val="39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8220013020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1,50000</w:t>
            </w:r>
          </w:p>
        </w:tc>
      </w:tr>
      <w:tr w:rsidR="004A4C22" w:rsidRPr="004A4C22" w:rsidTr="004A4C22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8220013020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1,50000</w:t>
            </w:r>
          </w:p>
        </w:tc>
      </w:tr>
      <w:tr w:rsidR="004A4C22" w:rsidRPr="004A4C22" w:rsidTr="004A4C22">
        <w:trPr>
          <w:trHeight w:val="28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8220013020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1,50000</w:t>
            </w:r>
          </w:p>
        </w:tc>
      </w:tr>
      <w:tr w:rsidR="004A4C22" w:rsidRPr="004A4C22" w:rsidTr="004A4C22">
        <w:trPr>
          <w:trHeight w:val="54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15641,46254</w:t>
            </w:r>
          </w:p>
        </w:tc>
      </w:tr>
      <w:tr w:rsidR="004A4C22" w:rsidRPr="004A4C22" w:rsidTr="004A4C22">
        <w:trPr>
          <w:trHeight w:val="18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Обеспечение функций главы и аппарата администрации  муниципального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15260,06254</w:t>
            </w:r>
          </w:p>
        </w:tc>
      </w:tr>
      <w:tr w:rsidR="004A4C22" w:rsidRPr="004A4C22" w:rsidTr="004A4C22">
        <w:trPr>
          <w:trHeight w:val="13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Глава и администрация муниципального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8320000000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15260,06254</w:t>
            </w:r>
          </w:p>
        </w:tc>
      </w:tr>
      <w:tr w:rsidR="004A4C22" w:rsidRPr="004A4C22" w:rsidTr="004A4C22">
        <w:trPr>
          <w:trHeight w:val="145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Закон Хабаровского края от 24.11.2010 №49 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 в рамках непрограммных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832000П320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2,20000</w:t>
            </w:r>
          </w:p>
        </w:tc>
      </w:tr>
      <w:tr w:rsidR="004A4C22" w:rsidRPr="004A4C22" w:rsidTr="004A4C22">
        <w:trPr>
          <w:trHeight w:val="5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832000П320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2,20000</w:t>
            </w:r>
          </w:p>
        </w:tc>
      </w:tr>
      <w:tr w:rsidR="004A4C22" w:rsidRPr="004A4C22" w:rsidTr="004A4C22">
        <w:trPr>
          <w:trHeight w:val="36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8320013010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10224,89000</w:t>
            </w:r>
          </w:p>
        </w:tc>
      </w:tr>
      <w:tr w:rsidR="004A4C22" w:rsidRPr="004A4C22" w:rsidTr="004A4C22">
        <w:trPr>
          <w:trHeight w:val="31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8320013010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10224,89000</w:t>
            </w:r>
          </w:p>
        </w:tc>
      </w:tr>
      <w:tr w:rsidR="004A4C22" w:rsidRPr="004A4C22" w:rsidTr="004A4C22">
        <w:trPr>
          <w:trHeight w:val="29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8320013010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10224,89000</w:t>
            </w:r>
          </w:p>
        </w:tc>
      </w:tr>
      <w:tr w:rsidR="004A4C22" w:rsidRPr="004A4C22" w:rsidTr="004A4C22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8320013010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7963,14000</w:t>
            </w:r>
          </w:p>
        </w:tc>
      </w:tr>
      <w:tr w:rsidR="004A4C22" w:rsidRPr="004A4C22" w:rsidTr="004A4C22">
        <w:trPr>
          <w:trHeight w:val="29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8320013010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2261,75000</w:t>
            </w:r>
          </w:p>
        </w:tc>
      </w:tr>
      <w:tr w:rsidR="004A4C22" w:rsidRPr="004A4C22" w:rsidTr="004A4C22">
        <w:trPr>
          <w:trHeight w:val="34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8320013020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5032,97254</w:t>
            </w:r>
          </w:p>
        </w:tc>
      </w:tr>
      <w:tr w:rsidR="004A4C22" w:rsidRPr="004A4C22" w:rsidTr="004A4C22">
        <w:trPr>
          <w:trHeight w:val="59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8320013020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697,25000</w:t>
            </w:r>
          </w:p>
        </w:tc>
      </w:tr>
      <w:tr w:rsidR="004A4C22" w:rsidRPr="004A4C22" w:rsidTr="004A4C22">
        <w:trPr>
          <w:trHeight w:val="42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8320013020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697,25000</w:t>
            </w:r>
          </w:p>
        </w:tc>
      </w:tr>
      <w:tr w:rsidR="004A4C22" w:rsidRPr="004A4C22" w:rsidTr="004A4C22">
        <w:trPr>
          <w:trHeight w:val="37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8320013020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697,25000</w:t>
            </w:r>
          </w:p>
        </w:tc>
      </w:tr>
      <w:tr w:rsidR="004A4C22" w:rsidRPr="004A4C22" w:rsidTr="004A4C22">
        <w:trPr>
          <w:trHeight w:val="3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8320013020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2133,51000</w:t>
            </w:r>
          </w:p>
        </w:tc>
      </w:tr>
      <w:tr w:rsidR="004A4C22" w:rsidRPr="004A4C22" w:rsidTr="004A4C22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8320013020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2133,51000</w:t>
            </w:r>
          </w:p>
        </w:tc>
      </w:tr>
      <w:tr w:rsidR="004A4C22" w:rsidRPr="004A4C22" w:rsidTr="002D692E">
        <w:trPr>
          <w:trHeight w:val="14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8320013020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947,56000</w:t>
            </w:r>
          </w:p>
        </w:tc>
      </w:tr>
      <w:tr w:rsidR="004A4C22" w:rsidRPr="004A4C22" w:rsidTr="002D692E">
        <w:trPr>
          <w:trHeight w:val="5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8320013020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695,82825</w:t>
            </w:r>
          </w:p>
        </w:tc>
      </w:tr>
      <w:tr w:rsidR="004A4C22" w:rsidRPr="004A4C22" w:rsidTr="004A4C22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8320013020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490,12175</w:t>
            </w:r>
          </w:p>
        </w:tc>
      </w:tr>
      <w:tr w:rsidR="004A4C22" w:rsidRPr="004A4C22" w:rsidTr="004A4C22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8320013020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2202,21254</w:t>
            </w:r>
          </w:p>
        </w:tc>
      </w:tr>
      <w:tr w:rsidR="004A4C22" w:rsidRPr="004A4C22" w:rsidTr="004A4C22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8320013020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2176,28254</w:t>
            </w:r>
          </w:p>
        </w:tc>
      </w:tr>
      <w:tr w:rsidR="004A4C22" w:rsidRPr="004A4C22" w:rsidTr="002D692E">
        <w:trPr>
          <w:trHeight w:val="31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8320013020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2176,28254</w:t>
            </w:r>
          </w:p>
        </w:tc>
      </w:tr>
      <w:tr w:rsidR="004A4C22" w:rsidRPr="004A4C22" w:rsidTr="002D692E">
        <w:trPr>
          <w:trHeight w:val="5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8320013020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25,93000</w:t>
            </w:r>
          </w:p>
        </w:tc>
      </w:tr>
      <w:tr w:rsidR="004A4C22" w:rsidRPr="004A4C22" w:rsidTr="004A4C22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8320013020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10,88000</w:t>
            </w:r>
          </w:p>
        </w:tc>
      </w:tr>
      <w:tr w:rsidR="004A4C22" w:rsidRPr="004A4C22" w:rsidTr="004A4C22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8320013020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2,05000</w:t>
            </w:r>
          </w:p>
        </w:tc>
      </w:tr>
      <w:tr w:rsidR="004A4C22" w:rsidRPr="004A4C22" w:rsidTr="004A4C22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8320013020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13,00000</w:t>
            </w:r>
          </w:p>
        </w:tc>
      </w:tr>
      <w:tr w:rsidR="004A4C22" w:rsidRPr="004A4C22" w:rsidTr="002D692E">
        <w:trPr>
          <w:trHeight w:val="14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381,40000</w:t>
            </w:r>
          </w:p>
        </w:tc>
      </w:tr>
      <w:tr w:rsidR="004A4C22" w:rsidRPr="004A4C22" w:rsidTr="002D692E">
        <w:trPr>
          <w:trHeight w:val="72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381,40000</w:t>
            </w:r>
          </w:p>
        </w:tc>
      </w:tr>
      <w:tr w:rsidR="004A4C22" w:rsidRPr="004A4C22" w:rsidTr="002D692E">
        <w:trPr>
          <w:trHeight w:val="22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9990013090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381,40000</w:t>
            </w:r>
          </w:p>
        </w:tc>
      </w:tr>
      <w:tr w:rsidR="004A4C22" w:rsidRPr="004A4C22" w:rsidTr="004A4C2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9990013090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381,40000</w:t>
            </w:r>
          </w:p>
        </w:tc>
      </w:tr>
      <w:tr w:rsidR="004A4C22" w:rsidRPr="004A4C22" w:rsidTr="002D692E">
        <w:trPr>
          <w:trHeight w:val="183"/>
        </w:trPr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A4C22" w:rsidRPr="004A4C22" w:rsidRDefault="004A4C22" w:rsidP="004A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26,04000</w:t>
            </w:r>
          </w:p>
        </w:tc>
      </w:tr>
      <w:tr w:rsidR="004A4C22" w:rsidRPr="004A4C22" w:rsidTr="002D692E">
        <w:trPr>
          <w:trHeight w:val="18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26,04000</w:t>
            </w:r>
          </w:p>
        </w:tc>
      </w:tr>
      <w:tr w:rsidR="004A4C22" w:rsidRPr="004A4C22" w:rsidTr="002D692E">
        <w:trPr>
          <w:trHeight w:val="28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26,04000</w:t>
            </w:r>
          </w:p>
        </w:tc>
      </w:tr>
      <w:tr w:rsidR="004A4C22" w:rsidRPr="004A4C22" w:rsidTr="002D692E">
        <w:trPr>
          <w:trHeight w:val="29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9990013090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26,04000</w:t>
            </w:r>
          </w:p>
        </w:tc>
      </w:tr>
      <w:tr w:rsidR="004A4C22" w:rsidRPr="004A4C22" w:rsidTr="004A4C2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9990013090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26,04000</w:t>
            </w:r>
          </w:p>
        </w:tc>
      </w:tr>
      <w:tr w:rsidR="004A4C22" w:rsidRPr="004A4C22" w:rsidTr="002D692E">
        <w:trPr>
          <w:trHeight w:val="12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4A4C22" w:rsidRPr="004A4C22" w:rsidTr="002D692E">
        <w:trPr>
          <w:trHeight w:val="5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4A4C22" w:rsidRPr="004A4C22" w:rsidTr="002D692E">
        <w:trPr>
          <w:trHeight w:val="2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4A4C22" w:rsidRPr="004A4C22" w:rsidTr="002D692E">
        <w:trPr>
          <w:trHeight w:val="4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администрации Высокогорненского городского поселения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9990013110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4A4C22" w:rsidRPr="004A4C22" w:rsidTr="004A4C22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9990013110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4A4C22" w:rsidRPr="004A4C22" w:rsidTr="004A4C2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9990013110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4A4C22" w:rsidRPr="004A4C22" w:rsidTr="002D692E">
        <w:trPr>
          <w:trHeight w:val="112"/>
        </w:trPr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A4C22" w:rsidRPr="004A4C22" w:rsidRDefault="004A4C22" w:rsidP="004A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75,50000</w:t>
            </w:r>
          </w:p>
        </w:tc>
      </w:tr>
      <w:tr w:rsidR="004A4C22" w:rsidRPr="004A4C22" w:rsidTr="002D692E">
        <w:trPr>
          <w:trHeight w:val="43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75,50000</w:t>
            </w:r>
          </w:p>
        </w:tc>
      </w:tr>
      <w:tr w:rsidR="004A4C22" w:rsidRPr="004A4C22" w:rsidTr="002D692E">
        <w:trPr>
          <w:trHeight w:val="2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75,50000</w:t>
            </w:r>
          </w:p>
        </w:tc>
      </w:tr>
      <w:tr w:rsidR="004A4C22" w:rsidRPr="004A4C22" w:rsidTr="002D692E">
        <w:trPr>
          <w:trHeight w:val="25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9990013090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75,50000</w:t>
            </w:r>
          </w:p>
        </w:tc>
      </w:tr>
      <w:tr w:rsidR="004A4C22" w:rsidRPr="004A4C22" w:rsidTr="004A4C2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9990013090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75,50000</w:t>
            </w:r>
          </w:p>
        </w:tc>
      </w:tr>
      <w:tr w:rsidR="004A4C22" w:rsidRPr="004A4C22" w:rsidTr="004A4C2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445,92000</w:t>
            </w:r>
          </w:p>
        </w:tc>
      </w:tr>
      <w:tr w:rsidR="004A4C22" w:rsidRPr="004A4C22" w:rsidTr="002D692E">
        <w:trPr>
          <w:trHeight w:val="5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445,92000</w:t>
            </w:r>
          </w:p>
        </w:tc>
      </w:tr>
      <w:tr w:rsidR="004A4C22" w:rsidRPr="004A4C22" w:rsidTr="002D692E">
        <w:trPr>
          <w:trHeight w:val="13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Обеспечение функций главы и аппарата администрации  муниципального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445,92000</w:t>
            </w:r>
          </w:p>
        </w:tc>
      </w:tr>
      <w:tr w:rsidR="004A4C22" w:rsidRPr="004A4C22" w:rsidTr="002D692E">
        <w:trPr>
          <w:trHeight w:val="5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Глава и администрация муниципального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8320000000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445,92000</w:t>
            </w:r>
          </w:p>
        </w:tc>
      </w:tr>
      <w:tr w:rsidR="004A4C22" w:rsidRPr="004A4C22" w:rsidTr="002D692E">
        <w:trPr>
          <w:trHeight w:val="99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Федеральный закон от 28.03.1998 №53-ФЗ «О воинской обязанности и военной службе». Осуществление первичного воинского учета на территориях, где отсутствуют военные комиссариаты в рамках непрограммных расходов органов государственной власти края, государственных органов края и краевых государственных учреждений.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8320051180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445,92000</w:t>
            </w:r>
          </w:p>
        </w:tc>
      </w:tr>
      <w:tr w:rsidR="004A4C22" w:rsidRPr="004A4C22" w:rsidTr="002D692E">
        <w:trPr>
          <w:trHeight w:val="98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8320051180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432,15198</w:t>
            </w:r>
          </w:p>
        </w:tc>
      </w:tr>
      <w:tr w:rsidR="004A4C22" w:rsidRPr="004A4C22" w:rsidTr="002D692E">
        <w:trPr>
          <w:trHeight w:val="5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8320051180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432,15198</w:t>
            </w:r>
          </w:p>
        </w:tc>
      </w:tr>
      <w:tr w:rsidR="004A4C22" w:rsidRPr="004A4C22" w:rsidTr="004A4C22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8320051180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328,23868</w:t>
            </w:r>
          </w:p>
        </w:tc>
      </w:tr>
      <w:tr w:rsidR="004A4C22" w:rsidRPr="004A4C22" w:rsidTr="002D692E">
        <w:trPr>
          <w:trHeight w:val="4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8320051180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99,12810</w:t>
            </w:r>
          </w:p>
        </w:tc>
      </w:tr>
      <w:tr w:rsidR="004A4C22" w:rsidRPr="004A4C22" w:rsidTr="002D692E">
        <w:trPr>
          <w:trHeight w:val="31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8320051180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4,78520</w:t>
            </w:r>
          </w:p>
        </w:tc>
      </w:tr>
      <w:tr w:rsidR="004A4C22" w:rsidRPr="004A4C22" w:rsidTr="002D692E">
        <w:trPr>
          <w:trHeight w:val="5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8320051180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13,76802</w:t>
            </w:r>
          </w:p>
        </w:tc>
      </w:tr>
      <w:tr w:rsidR="004A4C22" w:rsidRPr="004A4C22" w:rsidTr="004A4C22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8320051180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13,76802</w:t>
            </w:r>
          </w:p>
        </w:tc>
      </w:tr>
      <w:tr w:rsidR="004A4C22" w:rsidRPr="004A4C22" w:rsidTr="002D692E">
        <w:trPr>
          <w:trHeight w:val="21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8320051180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1,05691</w:t>
            </w:r>
          </w:p>
        </w:tc>
      </w:tr>
      <w:tr w:rsidR="004A4C22" w:rsidRPr="004A4C22" w:rsidTr="002D692E">
        <w:trPr>
          <w:trHeight w:val="3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8320051180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12,71111</w:t>
            </w:r>
          </w:p>
        </w:tc>
      </w:tr>
      <w:tr w:rsidR="004A4C22" w:rsidRPr="004A4C22" w:rsidTr="004A4C22">
        <w:trPr>
          <w:trHeight w:val="52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649,82000</w:t>
            </w:r>
          </w:p>
        </w:tc>
      </w:tr>
      <w:tr w:rsidR="004A4C22" w:rsidRPr="004A4C22" w:rsidTr="004A4C2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Органы юстиции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175,62000</w:t>
            </w:r>
          </w:p>
        </w:tc>
      </w:tr>
      <w:tr w:rsidR="004A4C22" w:rsidRPr="004A4C22" w:rsidTr="002D692E">
        <w:trPr>
          <w:trHeight w:val="2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Обеспечение функций главы и аппарата администрации  муниципального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175,62000</w:t>
            </w:r>
          </w:p>
        </w:tc>
      </w:tr>
      <w:tr w:rsidR="004A4C22" w:rsidRPr="004A4C22" w:rsidTr="002D692E">
        <w:trPr>
          <w:trHeight w:val="2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Глава и администрация муниципального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8320000000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175,62000</w:t>
            </w:r>
          </w:p>
        </w:tc>
      </w:tr>
      <w:tr w:rsidR="004A4C22" w:rsidRPr="004A4C22" w:rsidTr="002D692E">
        <w:trPr>
          <w:trHeight w:val="54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Осуществление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8320059300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175,62000</w:t>
            </w:r>
          </w:p>
        </w:tc>
      </w:tr>
      <w:tr w:rsidR="004A4C22" w:rsidRPr="004A4C22" w:rsidTr="002D692E">
        <w:trPr>
          <w:trHeight w:val="26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8320059300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171,42089</w:t>
            </w:r>
          </w:p>
        </w:tc>
      </w:tr>
      <w:tr w:rsidR="004A4C22" w:rsidRPr="004A4C22" w:rsidTr="002D692E">
        <w:trPr>
          <w:trHeight w:val="5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8320059300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171,42089</w:t>
            </w:r>
          </w:p>
        </w:tc>
      </w:tr>
      <w:tr w:rsidR="004A4C22" w:rsidRPr="004A4C22" w:rsidTr="004A4C22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8320059300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131,65967</w:t>
            </w:r>
          </w:p>
        </w:tc>
      </w:tr>
      <w:tr w:rsidR="004A4C22" w:rsidRPr="004A4C22" w:rsidTr="002D692E">
        <w:trPr>
          <w:trHeight w:val="5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8320059300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A4C22" w:rsidRPr="004A4C22" w:rsidTr="002D692E">
        <w:trPr>
          <w:trHeight w:val="19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8320059300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39,76122</w:t>
            </w:r>
          </w:p>
        </w:tc>
      </w:tr>
      <w:tr w:rsidR="004A4C22" w:rsidRPr="004A4C22" w:rsidTr="002D692E">
        <w:trPr>
          <w:trHeight w:val="5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8320059300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4,19911</w:t>
            </w:r>
          </w:p>
        </w:tc>
      </w:tr>
      <w:tr w:rsidR="004A4C22" w:rsidRPr="004A4C22" w:rsidTr="004A4C22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8320059300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4,19911</w:t>
            </w:r>
          </w:p>
        </w:tc>
      </w:tr>
      <w:tr w:rsidR="004A4C22" w:rsidRPr="004A4C22" w:rsidTr="002D692E">
        <w:trPr>
          <w:trHeight w:val="5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8320059300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4,19911</w:t>
            </w:r>
          </w:p>
        </w:tc>
      </w:tr>
      <w:tr w:rsidR="004A4C22" w:rsidRPr="004A4C22" w:rsidTr="002D692E">
        <w:trPr>
          <w:trHeight w:val="46"/>
        </w:trPr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A4C22" w:rsidRPr="004A4C22" w:rsidRDefault="004A4C22" w:rsidP="004A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16,20000</w:t>
            </w:r>
          </w:p>
        </w:tc>
      </w:tr>
      <w:tr w:rsidR="004A4C22" w:rsidRPr="004A4C22" w:rsidTr="002D692E">
        <w:trPr>
          <w:trHeight w:val="5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16,20000</w:t>
            </w:r>
          </w:p>
        </w:tc>
      </w:tr>
      <w:tr w:rsidR="004A4C22" w:rsidRPr="004A4C22" w:rsidTr="002D692E">
        <w:trPr>
          <w:trHeight w:val="14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16,20000</w:t>
            </w:r>
          </w:p>
        </w:tc>
      </w:tr>
      <w:tr w:rsidR="004A4C22" w:rsidRPr="004A4C22" w:rsidTr="002D692E">
        <w:trPr>
          <w:trHeight w:val="15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Межбюджетные трансферты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9990013090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16,20000</w:t>
            </w:r>
          </w:p>
        </w:tc>
      </w:tr>
      <w:tr w:rsidR="004A4C22" w:rsidRPr="004A4C22" w:rsidTr="004A4C22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9990013090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16,20000</w:t>
            </w:r>
          </w:p>
        </w:tc>
      </w:tr>
      <w:tr w:rsidR="004A4C22" w:rsidRPr="004A4C22" w:rsidTr="004A4C22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458,00000</w:t>
            </w:r>
          </w:p>
        </w:tc>
      </w:tr>
      <w:tr w:rsidR="004A4C22" w:rsidRPr="004A4C22" w:rsidTr="002D692E">
        <w:trPr>
          <w:trHeight w:val="24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«Программа по обеспечению первичных мер пожарной безопасности на территории Высокогорненского городского поселения на 2021-2025  годы»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0100013000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410,00000</w:t>
            </w:r>
          </w:p>
        </w:tc>
      </w:tr>
      <w:tr w:rsidR="004A4C22" w:rsidRPr="004A4C22" w:rsidTr="002D692E">
        <w:trPr>
          <w:trHeight w:val="5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Обеспечение первичных мер пожарной безопасности в рамках программы «Программа по обеспечению первичных мер пожарной безопасности на территории Высокогорненского городского поселения на 2021-2025  годы»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0100213040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410,00000</w:t>
            </w:r>
          </w:p>
        </w:tc>
      </w:tr>
      <w:tr w:rsidR="004A4C22" w:rsidRPr="004A4C22" w:rsidTr="002D692E">
        <w:trPr>
          <w:trHeight w:val="14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0100213040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410,00000</w:t>
            </w:r>
          </w:p>
        </w:tc>
      </w:tr>
      <w:tr w:rsidR="004A4C22" w:rsidRPr="004A4C22" w:rsidTr="004A4C22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0100213040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410,00000</w:t>
            </w:r>
          </w:p>
        </w:tc>
      </w:tr>
      <w:tr w:rsidR="004A4C22" w:rsidRPr="004A4C22" w:rsidTr="002D692E">
        <w:trPr>
          <w:trHeight w:val="5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0100213040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410,00000</w:t>
            </w:r>
          </w:p>
        </w:tc>
      </w:tr>
      <w:tr w:rsidR="004A4C22" w:rsidRPr="004A4C22" w:rsidTr="002D692E">
        <w:trPr>
          <w:trHeight w:val="20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48,00000</w:t>
            </w:r>
          </w:p>
        </w:tc>
      </w:tr>
      <w:tr w:rsidR="004A4C22" w:rsidRPr="004A4C22" w:rsidTr="002D692E">
        <w:trPr>
          <w:trHeight w:val="58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МП "Обеспечение охраны общественного правопорядка на территории Высокогорненского городского поселения Ванинского муниципального района Хабаровского края на 2021-2025  годы"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0200013000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48,00000</w:t>
            </w:r>
          </w:p>
        </w:tc>
      </w:tr>
      <w:tr w:rsidR="004A4C22" w:rsidRPr="004A4C22" w:rsidTr="002D692E">
        <w:trPr>
          <w:trHeight w:val="93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Профилактика правонарушений в рамках муниципальной программы "Обеспечение охраны общественного правопорядка на территории Высокогорненского городского поселения  Ванинского муниципального района Хабаровского края на 2021-2025 годы"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0200113040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46,00000</w:t>
            </w:r>
          </w:p>
        </w:tc>
      </w:tr>
      <w:tr w:rsidR="004A4C22" w:rsidRPr="004A4C22" w:rsidTr="002D692E">
        <w:trPr>
          <w:trHeight w:val="26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Материально-техническое обеспечение пункта общественного правопорядка  на территории Высокогорненского городского поселения в рамках подпрограммы "Профилактика правонарушений"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0200113040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46,00000</w:t>
            </w:r>
          </w:p>
        </w:tc>
      </w:tr>
      <w:tr w:rsidR="004A4C22" w:rsidRPr="004A4C22" w:rsidTr="002D692E">
        <w:trPr>
          <w:trHeight w:val="17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0200113040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16,00000</w:t>
            </w:r>
          </w:p>
        </w:tc>
      </w:tr>
      <w:tr w:rsidR="004A4C22" w:rsidRPr="004A4C22" w:rsidTr="002D692E">
        <w:trPr>
          <w:trHeight w:val="5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0200113040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16,00000</w:t>
            </w:r>
          </w:p>
        </w:tc>
      </w:tr>
      <w:tr w:rsidR="004A4C22" w:rsidRPr="004A4C22" w:rsidTr="002D692E">
        <w:trPr>
          <w:trHeight w:val="5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0200113040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16,00000</w:t>
            </w:r>
          </w:p>
        </w:tc>
      </w:tr>
      <w:tr w:rsidR="004A4C22" w:rsidRPr="004A4C22" w:rsidTr="004A4C22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0200113040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30,00000</w:t>
            </w:r>
          </w:p>
        </w:tc>
      </w:tr>
      <w:tr w:rsidR="004A4C22" w:rsidRPr="004A4C22" w:rsidTr="002D692E">
        <w:trPr>
          <w:trHeight w:val="72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Профилактика терроризма и экстремизма в рамках МП «Обеспечение охраны общественного правопорядка на территории Высокогорненского городского поселения Ванинского муниципального района Хабаровского края на 2021-2025  годы»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0200213000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2,00000</w:t>
            </w:r>
          </w:p>
        </w:tc>
      </w:tr>
      <w:tr w:rsidR="004A4C22" w:rsidRPr="004A4C22" w:rsidTr="002D692E">
        <w:trPr>
          <w:trHeight w:val="5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0200213040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2,00000</w:t>
            </w:r>
          </w:p>
        </w:tc>
      </w:tr>
      <w:tr w:rsidR="004A4C22" w:rsidRPr="004A4C22" w:rsidTr="004A4C22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0200213040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2,00000</w:t>
            </w:r>
          </w:p>
        </w:tc>
      </w:tr>
      <w:tr w:rsidR="004A4C22" w:rsidRPr="004A4C22" w:rsidTr="002D692E">
        <w:trPr>
          <w:trHeight w:val="5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0200213040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2,00000</w:t>
            </w:r>
          </w:p>
        </w:tc>
      </w:tr>
      <w:tr w:rsidR="004A4C22" w:rsidRPr="004A4C22" w:rsidTr="004A4C22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2917,83699</w:t>
            </w:r>
          </w:p>
        </w:tc>
      </w:tr>
      <w:tr w:rsidR="004A4C22" w:rsidRPr="004A4C22" w:rsidTr="002D692E">
        <w:trPr>
          <w:trHeight w:val="5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2637,83699</w:t>
            </w:r>
          </w:p>
        </w:tc>
      </w:tr>
      <w:tr w:rsidR="004A4C22" w:rsidRPr="004A4C22" w:rsidTr="002D692E">
        <w:trPr>
          <w:trHeight w:val="78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МП «Содержание, ремонт и капитальный ремонт автомобильных дорог общего пользования местного значения Высокогорненского городского поселения, Ванинского муниципального района, Хабаровского края на период 2021-2025  годы»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0300013000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1919,90195</w:t>
            </w:r>
          </w:p>
        </w:tc>
      </w:tr>
      <w:tr w:rsidR="004A4C22" w:rsidRPr="004A4C22" w:rsidTr="002D692E">
        <w:trPr>
          <w:trHeight w:val="127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Содержание и ремонт автомобильных дорог общего значения в рамках МП «Содержание, ремонт и капитальный ремонт автомобильных дорог общего пользования местного значения Высокогорненского городского поселения Ванинского муниципального района  Хабаровского края на период 2021-2025  годы»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0300113040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1919,90195</w:t>
            </w:r>
          </w:p>
        </w:tc>
      </w:tr>
      <w:tr w:rsidR="004A4C22" w:rsidRPr="004A4C22" w:rsidTr="002D692E">
        <w:trPr>
          <w:trHeight w:val="2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1919,90195</w:t>
            </w:r>
          </w:p>
        </w:tc>
      </w:tr>
      <w:tr w:rsidR="004A4C22" w:rsidRPr="004A4C22" w:rsidTr="004A4C22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1919,90195</w:t>
            </w:r>
          </w:p>
        </w:tc>
      </w:tr>
      <w:tr w:rsidR="004A4C22" w:rsidRPr="004A4C22" w:rsidTr="002D692E">
        <w:trPr>
          <w:trHeight w:val="26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1919,90195</w:t>
            </w:r>
          </w:p>
        </w:tc>
      </w:tr>
      <w:tr w:rsidR="004A4C22" w:rsidRPr="004A4C22" w:rsidTr="002D692E">
        <w:trPr>
          <w:trHeight w:val="81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МП «Капитальный ремонт и ремонт дворовых территорий многоквартирных домов, проездов к дворовым территориям многоквартирных домов на территории Высокогорненского городского поселения Ванинского муниципального района Хабаровского края на 2016-2022 год»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0400013000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717,93504</w:t>
            </w:r>
          </w:p>
        </w:tc>
      </w:tr>
      <w:tr w:rsidR="004A4C22" w:rsidRPr="004A4C22" w:rsidTr="002D692E">
        <w:trPr>
          <w:trHeight w:val="212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Капитальный ремонт и ремонт дворовых территорий многоквартирных домов, </w:t>
            </w:r>
            <w:proofErr w:type="spellStart"/>
            <w:r w:rsidRPr="004A4C2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проедов</w:t>
            </w:r>
            <w:proofErr w:type="spellEnd"/>
            <w:r w:rsidRPr="004A4C2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к дворовым территориям многоквартирных домов на территории Высокогорненского городского поселения в рамках МП «Капитальный ремонт и ремонт дворовых территорий многоквартирных домов, проездов к дворовым территориям многоквартирных домов на территории Высокогорненского городского поселения Ванинского муниципального района Хабаровского края на 2021-2025  год»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0400113050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717,93504</w:t>
            </w:r>
          </w:p>
        </w:tc>
      </w:tr>
      <w:tr w:rsidR="004A4C22" w:rsidRPr="004A4C22" w:rsidTr="002D692E">
        <w:trPr>
          <w:trHeight w:val="51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0400113050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717,93504</w:t>
            </w:r>
          </w:p>
        </w:tc>
      </w:tr>
      <w:tr w:rsidR="004A4C22" w:rsidRPr="004A4C22" w:rsidTr="004A4C22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0400113050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717,93504</w:t>
            </w:r>
          </w:p>
        </w:tc>
      </w:tr>
      <w:tr w:rsidR="004A4C22" w:rsidRPr="004A4C22" w:rsidTr="002D692E">
        <w:trPr>
          <w:trHeight w:val="28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0400113050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717,93504</w:t>
            </w:r>
          </w:p>
        </w:tc>
      </w:tr>
      <w:tr w:rsidR="004A4C22" w:rsidRPr="004A4C22" w:rsidTr="002D692E">
        <w:trPr>
          <w:trHeight w:val="1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280,00000</w:t>
            </w:r>
          </w:p>
        </w:tc>
      </w:tr>
      <w:tr w:rsidR="004A4C22" w:rsidRPr="004A4C22" w:rsidTr="002D692E">
        <w:trPr>
          <w:trHeight w:val="79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МП «Развитие и регулирование земельных отношений в 2021-2025  годах на территории Высокогорненского городского поселения Ванинского муниципального района Хабаровского края»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0500013000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280,00000</w:t>
            </w:r>
          </w:p>
        </w:tc>
      </w:tr>
      <w:tr w:rsidR="004A4C22" w:rsidRPr="004A4C22" w:rsidTr="002D692E">
        <w:trPr>
          <w:trHeight w:val="146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Организация работ по разграничению государственной собственности на землю и определение границ населенных пунктов в рамках МП «Развитие и регулирование земельных отношений в 2021-2025  годах на территории Высокогорненского городского поселения</w:t>
            </w:r>
            <w:r w:rsidR="00676E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Ванинского муниципального района Хабаровского края»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0500113040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280,00000</w:t>
            </w:r>
          </w:p>
        </w:tc>
      </w:tr>
      <w:tr w:rsidR="004A4C22" w:rsidRPr="004A4C22" w:rsidTr="002D692E">
        <w:trPr>
          <w:trHeight w:val="17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10,00000</w:t>
            </w:r>
          </w:p>
        </w:tc>
      </w:tr>
      <w:tr w:rsidR="004A4C22" w:rsidRPr="004A4C22" w:rsidTr="004A4C22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10,00000</w:t>
            </w:r>
          </w:p>
        </w:tc>
      </w:tr>
      <w:tr w:rsidR="004A4C22" w:rsidRPr="004A4C22" w:rsidTr="002D692E">
        <w:trPr>
          <w:trHeight w:val="34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10,00000</w:t>
            </w:r>
          </w:p>
        </w:tc>
      </w:tr>
      <w:tr w:rsidR="004A4C22" w:rsidRPr="004A4C22" w:rsidTr="002D692E">
        <w:trPr>
          <w:trHeight w:val="5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270,00000</w:t>
            </w:r>
          </w:p>
        </w:tc>
      </w:tr>
      <w:tr w:rsidR="004A4C22" w:rsidRPr="004A4C22" w:rsidTr="004A4C22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11388,00179</w:t>
            </w:r>
          </w:p>
        </w:tc>
      </w:tr>
      <w:tr w:rsidR="004A4C22" w:rsidRPr="004A4C22" w:rsidTr="004A4C22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2264,26470</w:t>
            </w:r>
          </w:p>
        </w:tc>
      </w:tr>
      <w:tr w:rsidR="004A4C22" w:rsidRPr="004A4C22" w:rsidTr="002D692E">
        <w:trPr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МП "Текущий ремонт муниципального жилого фонда в Высокогорненском городском поселении Ванинского муниципального района Хабаровского края на 2021-2025 годы"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0600013000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240,00000</w:t>
            </w:r>
          </w:p>
        </w:tc>
      </w:tr>
      <w:tr w:rsidR="004A4C22" w:rsidRPr="004A4C22" w:rsidTr="002D692E">
        <w:trPr>
          <w:trHeight w:val="13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Взносы на капитальный ремонт общего имущества МКД за муниципальные квартиры на счет некоммерческой организации "Региональный оператор"</w:t>
            </w:r>
            <w:r w:rsidR="00676E5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A4C2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в рамках МП «Текущий ремонт муниципального жилого фонда в Высокогорненском городском поселении Ванинского муниципального района Хабаровского края на 2021-2025  годы»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0600113040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240,00000</w:t>
            </w:r>
          </w:p>
        </w:tc>
      </w:tr>
      <w:tr w:rsidR="004A4C22" w:rsidRPr="004A4C22" w:rsidTr="002D692E">
        <w:trPr>
          <w:trHeight w:val="42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240,00000</w:t>
            </w:r>
          </w:p>
        </w:tc>
      </w:tr>
      <w:tr w:rsidR="004A4C22" w:rsidRPr="004A4C22" w:rsidTr="004A4C22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240,00000</w:t>
            </w:r>
          </w:p>
        </w:tc>
      </w:tr>
      <w:tr w:rsidR="004A4C22" w:rsidRPr="004A4C22" w:rsidTr="002D692E">
        <w:trPr>
          <w:trHeight w:val="17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240,00000</w:t>
            </w:r>
          </w:p>
        </w:tc>
      </w:tr>
      <w:tr w:rsidR="004A4C22" w:rsidRPr="004A4C22" w:rsidTr="002D692E">
        <w:trPr>
          <w:trHeight w:val="92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Проведение работ по изготовлен</w:t>
            </w:r>
            <w:r w:rsidR="00676E5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ию технической документации на м</w:t>
            </w:r>
            <w:r w:rsidRPr="004A4C2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ногоквартирные дома, проектно-сметной документации на текущий ремонт и оплата работ и услуг по оформлению выморочного имущества в рамках МП «Текущий ремонт муниципального жилого фонда в Высокогорненском городском поселении Ванинского муниципального района Хабаровского края на 2021-2025  годы»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0600213040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75,00000</w:t>
            </w:r>
          </w:p>
        </w:tc>
      </w:tr>
      <w:tr w:rsidR="004A4C22" w:rsidRPr="004A4C22" w:rsidTr="002D692E">
        <w:trPr>
          <w:trHeight w:val="34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0600213040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75,00000</w:t>
            </w:r>
          </w:p>
        </w:tc>
      </w:tr>
      <w:tr w:rsidR="004A4C22" w:rsidRPr="004A4C22" w:rsidTr="004A4C22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0600213040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75,00000</w:t>
            </w:r>
          </w:p>
        </w:tc>
      </w:tr>
      <w:tr w:rsidR="004A4C22" w:rsidRPr="004A4C22" w:rsidTr="002D692E">
        <w:trPr>
          <w:trHeight w:val="28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0600213040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75,00000</w:t>
            </w:r>
          </w:p>
        </w:tc>
      </w:tr>
      <w:tr w:rsidR="004A4C22" w:rsidRPr="004A4C22" w:rsidTr="002D692E">
        <w:trPr>
          <w:trHeight w:val="82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Текущий ремонт муниципального жилого фонда  в рамках МП «Текущий ремонт муниципального жилого фонда в Высокогорненском городском поселении Ванинского муниципального района Хабаровского края на 2021-2025  годы»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0600313040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358,20000</w:t>
            </w:r>
          </w:p>
        </w:tc>
      </w:tr>
      <w:tr w:rsidR="004A4C22" w:rsidRPr="004A4C22" w:rsidTr="002D692E">
        <w:trPr>
          <w:trHeight w:val="40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0600313040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358,20000</w:t>
            </w:r>
          </w:p>
        </w:tc>
      </w:tr>
      <w:tr w:rsidR="004A4C22" w:rsidRPr="004A4C22" w:rsidTr="004A4C22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600313040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358,20000</w:t>
            </w:r>
          </w:p>
        </w:tc>
      </w:tr>
      <w:tr w:rsidR="004A4C22" w:rsidRPr="004A4C22" w:rsidTr="002D692E">
        <w:trPr>
          <w:trHeight w:val="5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0600313040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358,20000</w:t>
            </w:r>
          </w:p>
        </w:tc>
      </w:tr>
      <w:tr w:rsidR="004A4C22" w:rsidRPr="004A4C22" w:rsidTr="002D692E">
        <w:trPr>
          <w:trHeight w:val="46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lastRenderedPageBreak/>
              <w:t>Приобретение муниципальных квартир  в рамках МП «Текущий ремонт муниципального жилого фонда в Высокогорненском городском поселении Ванинского муниципального района Хабаровского края на 2021-2025 годы»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0600413040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562,27400</w:t>
            </w:r>
          </w:p>
        </w:tc>
      </w:tr>
      <w:tr w:rsidR="004A4C22" w:rsidRPr="004A4C22" w:rsidTr="002D692E">
        <w:trPr>
          <w:trHeight w:val="1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0600413040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562,27400</w:t>
            </w:r>
          </w:p>
        </w:tc>
      </w:tr>
      <w:tr w:rsidR="004A4C22" w:rsidRPr="004A4C22" w:rsidTr="002D692E">
        <w:trPr>
          <w:trHeight w:val="44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Выполнение работ по инвентаризации многоквартирных домов и обследованию их на предмет выявления оснований для признания аварийными и подлежащими сносу.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0600513040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250,00000</w:t>
            </w:r>
          </w:p>
        </w:tc>
      </w:tr>
      <w:tr w:rsidR="004A4C22" w:rsidRPr="004A4C22" w:rsidTr="002D692E">
        <w:trPr>
          <w:trHeight w:val="37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0600513040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250,00000</w:t>
            </w:r>
          </w:p>
        </w:tc>
      </w:tr>
      <w:tr w:rsidR="004A4C22" w:rsidRPr="004A4C22" w:rsidTr="004A4C22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0600513040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250,00000</w:t>
            </w:r>
          </w:p>
        </w:tc>
      </w:tr>
      <w:tr w:rsidR="004A4C22" w:rsidRPr="004A4C22" w:rsidTr="002D692E">
        <w:trPr>
          <w:trHeight w:val="5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0600513040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250,00000</w:t>
            </w:r>
          </w:p>
        </w:tc>
      </w:tr>
      <w:tr w:rsidR="004A4C22" w:rsidRPr="004A4C22" w:rsidTr="002D692E">
        <w:trPr>
          <w:trHeight w:val="74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МП «Переселение граждан из аварийного жилого фонда на территории Высокогорненского городского поселения Ванинского муниципального района Хабаровского края на 2020-2022 годы»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110F367480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778,79070</w:t>
            </w:r>
          </w:p>
        </w:tc>
      </w:tr>
      <w:tr w:rsidR="004A4C22" w:rsidRPr="004A4C22" w:rsidTr="002D692E">
        <w:trPr>
          <w:trHeight w:val="79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собственность.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110F367483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747,71000</w:t>
            </w:r>
          </w:p>
        </w:tc>
      </w:tr>
      <w:tr w:rsidR="004A4C22" w:rsidRPr="004A4C22" w:rsidTr="002D692E">
        <w:trPr>
          <w:trHeight w:val="64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собственность. За счет средств  бюджетов субъектов Российской Федерации, в том числе за счет субсидий из бюджетов субъектов Российской Федерации местным бюджетам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110F367484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23,37000</w:t>
            </w:r>
          </w:p>
        </w:tc>
      </w:tr>
      <w:tr w:rsidR="004A4C22" w:rsidRPr="004A4C22" w:rsidTr="002D692E">
        <w:trPr>
          <w:trHeight w:val="66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собственность. За счет средств  местных бюджетов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110F36748S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7,71070</w:t>
            </w:r>
          </w:p>
        </w:tc>
      </w:tr>
      <w:tr w:rsidR="004A4C22" w:rsidRPr="004A4C22" w:rsidTr="004A4C2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6521,23709</w:t>
            </w:r>
          </w:p>
        </w:tc>
      </w:tr>
      <w:tr w:rsidR="004A4C22" w:rsidRPr="004A4C22" w:rsidTr="002D692E">
        <w:trPr>
          <w:trHeight w:val="39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МП «Комплексное развитие систем коммунальной инфраструктуры Высокогорненского городского поселения Ванинского муниципального района Хабаровского края на 2021-2025  годы»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0700013000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6521,23709</w:t>
            </w:r>
          </w:p>
        </w:tc>
      </w:tr>
      <w:tr w:rsidR="004A4C22" w:rsidRPr="004A4C22" w:rsidTr="002D692E">
        <w:trPr>
          <w:trHeight w:val="99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Инвентаризация муниципального имущества городского поселения в рамках МП «Комплексное развитие систем коммунальной инфраструктуры Высокогорненского городского поселения Ванинского муниципального района Хабаровского края на 2021-2025  годы»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0700113040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400,00000</w:t>
            </w:r>
          </w:p>
        </w:tc>
      </w:tr>
      <w:tr w:rsidR="004A4C22" w:rsidRPr="004A4C22" w:rsidTr="002D692E">
        <w:trPr>
          <w:trHeight w:val="28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</w:tr>
      <w:tr w:rsidR="004A4C22" w:rsidRPr="004A4C22" w:rsidTr="004A4C22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</w:tr>
      <w:tr w:rsidR="004A4C22" w:rsidRPr="004A4C22" w:rsidTr="002D692E">
        <w:trPr>
          <w:trHeight w:val="5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</w:tr>
      <w:tr w:rsidR="004A4C22" w:rsidRPr="004A4C22" w:rsidTr="004A4C22">
        <w:trPr>
          <w:trHeight w:val="5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Реконструкция теплосетей со строительством новой котельной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07002SС561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320,00000</w:t>
            </w:r>
          </w:p>
        </w:tc>
      </w:tr>
      <w:tr w:rsidR="004A4C22" w:rsidRPr="004A4C22" w:rsidTr="002D692E">
        <w:trPr>
          <w:trHeight w:val="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07002SС561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320,00000</w:t>
            </w:r>
          </w:p>
        </w:tc>
      </w:tr>
      <w:tr w:rsidR="004A4C22" w:rsidRPr="004A4C22" w:rsidTr="004A4C22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07002SС561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320,00000</w:t>
            </w:r>
          </w:p>
        </w:tc>
      </w:tr>
      <w:tr w:rsidR="004A4C22" w:rsidRPr="004A4C22" w:rsidTr="002D692E">
        <w:trPr>
          <w:trHeight w:val="29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07002SС561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320,00000</w:t>
            </w:r>
          </w:p>
        </w:tc>
      </w:tr>
      <w:tr w:rsidR="004A4C22" w:rsidRPr="004A4C22" w:rsidTr="002D692E">
        <w:trPr>
          <w:trHeight w:val="86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Содержание и текущий ремонт муниципального имущества, коммунальные услуги, в том числе отопление пустующих нежилых помещений в рамках МП «Комплексное развитие систем коммунальной инфраструктуры Высокогорненского городского поселения Ванинского муниципального района Хабаровского края на 2021-2025 год»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0700313040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847,54000</w:t>
            </w:r>
          </w:p>
        </w:tc>
      </w:tr>
      <w:tr w:rsidR="004A4C22" w:rsidRPr="004A4C22" w:rsidTr="002D692E">
        <w:trPr>
          <w:trHeight w:val="35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0700313040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125,10000</w:t>
            </w:r>
          </w:p>
        </w:tc>
      </w:tr>
      <w:tr w:rsidR="004A4C22" w:rsidRPr="004A4C22" w:rsidTr="004A4C22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0700313040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125,10000</w:t>
            </w:r>
          </w:p>
        </w:tc>
      </w:tr>
      <w:tr w:rsidR="004A4C22" w:rsidRPr="004A4C22" w:rsidTr="002D692E">
        <w:trPr>
          <w:trHeight w:val="5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0700313040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125,10000</w:t>
            </w:r>
          </w:p>
        </w:tc>
      </w:tr>
      <w:tr w:rsidR="004A4C22" w:rsidRPr="004A4C22" w:rsidTr="004A4C2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0700313040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722,44000</w:t>
            </w:r>
          </w:p>
        </w:tc>
      </w:tr>
      <w:tr w:rsidR="004A4C22" w:rsidRPr="004A4C22" w:rsidTr="002D692E">
        <w:trPr>
          <w:trHeight w:val="3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Капитальный ремонт и реконструкция объектов жилищно-ко</w:t>
            </w:r>
            <w:r w:rsidR="00524C2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м</w:t>
            </w:r>
            <w:r w:rsidRPr="004A4C2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мунального хозяйства и инженерной инфраструктуры, находящиеся в муниципальной собственности в рамках МП "Комплексное развитие систем коммунальной инфраструктуры Высокогорненского городского поселения Ванинского муниципального района Хабаровского края на 2021-2025годы"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0700413050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4938,69709</w:t>
            </w:r>
          </w:p>
        </w:tc>
      </w:tr>
      <w:tr w:rsidR="004A4C22" w:rsidRPr="004A4C22" w:rsidTr="002D692E">
        <w:trPr>
          <w:trHeight w:val="5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0700413050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4938,69709</w:t>
            </w:r>
          </w:p>
        </w:tc>
      </w:tr>
      <w:tr w:rsidR="004A4C22" w:rsidRPr="004A4C22" w:rsidTr="004A4C22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0700413050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4938,69709</w:t>
            </w:r>
          </w:p>
        </w:tc>
      </w:tr>
      <w:tr w:rsidR="004A4C22" w:rsidRPr="004A4C22" w:rsidTr="002D692E">
        <w:trPr>
          <w:trHeight w:val="2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</w:t>
            </w:r>
            <w:proofErr w:type="gramStart"/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о(</w:t>
            </w:r>
            <w:proofErr w:type="gramEnd"/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муниципального) имущества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0700413050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3982,59091</w:t>
            </w:r>
          </w:p>
        </w:tc>
      </w:tr>
      <w:tr w:rsidR="004A4C22" w:rsidRPr="004A4C22" w:rsidTr="00214478">
        <w:trPr>
          <w:trHeight w:val="13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0700413050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956,10618</w:t>
            </w:r>
          </w:p>
        </w:tc>
      </w:tr>
      <w:tr w:rsidR="004A4C22" w:rsidRPr="004A4C22" w:rsidTr="00214478">
        <w:trPr>
          <w:trHeight w:val="1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Списание муниципального имущества Высокогорненского городского поселения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0700513040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15,00000</w:t>
            </w:r>
          </w:p>
        </w:tc>
      </w:tr>
      <w:tr w:rsidR="004A4C22" w:rsidRPr="004A4C22" w:rsidTr="00214478">
        <w:trPr>
          <w:trHeight w:val="27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0700513040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15,00000</w:t>
            </w:r>
          </w:p>
        </w:tc>
      </w:tr>
      <w:tr w:rsidR="004A4C22" w:rsidRPr="004A4C22" w:rsidTr="004A4C22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0700513040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15,00000</w:t>
            </w:r>
          </w:p>
        </w:tc>
      </w:tr>
      <w:tr w:rsidR="004A4C22" w:rsidRPr="004A4C22" w:rsidTr="004A4C22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C22" w:rsidRPr="00214478" w:rsidRDefault="004A4C22" w:rsidP="004A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0700513040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15,00000</w:t>
            </w:r>
          </w:p>
        </w:tc>
      </w:tr>
      <w:tr w:rsidR="004A4C22" w:rsidRPr="004A4C22" w:rsidTr="004A4C22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C22" w:rsidRPr="00214478" w:rsidRDefault="004A4C22" w:rsidP="004A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0700513040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A4C22" w:rsidRPr="004A4C22" w:rsidTr="00214478">
        <w:trPr>
          <w:trHeight w:val="5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2602,50000</w:t>
            </w:r>
          </w:p>
        </w:tc>
      </w:tr>
      <w:tr w:rsidR="004A4C22" w:rsidRPr="004A4C22" w:rsidTr="00214478">
        <w:trPr>
          <w:trHeight w:val="5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МП "Уличное освещение Высокогорненского городского поселения на 2021-2025  годы"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0800013000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957,80000</w:t>
            </w:r>
          </w:p>
        </w:tc>
      </w:tr>
      <w:tr w:rsidR="004A4C22" w:rsidRPr="004A4C22" w:rsidTr="002D692E">
        <w:trPr>
          <w:trHeight w:val="43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Содержание и техническое обслуживание сетей уличного освещения городского поселения в рамках МП "Уличное освещение Высокогорненского городского поселения на 2021-2025  годы"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0800113040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957,80000</w:t>
            </w:r>
          </w:p>
        </w:tc>
      </w:tr>
      <w:tr w:rsidR="004A4C22" w:rsidRPr="004A4C22" w:rsidTr="00214478">
        <w:trPr>
          <w:trHeight w:val="33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0800113040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957,80000</w:t>
            </w:r>
          </w:p>
        </w:tc>
      </w:tr>
      <w:tr w:rsidR="004A4C22" w:rsidRPr="004A4C22" w:rsidTr="004A4C22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0800113040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957,80000</w:t>
            </w:r>
          </w:p>
        </w:tc>
      </w:tr>
      <w:tr w:rsidR="004A4C22" w:rsidRPr="004A4C22" w:rsidTr="00214478">
        <w:trPr>
          <w:trHeight w:val="22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0800113040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410,80000</w:t>
            </w:r>
          </w:p>
        </w:tc>
      </w:tr>
      <w:tr w:rsidR="004A4C22" w:rsidRPr="004A4C22" w:rsidTr="004A4C22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энергетических ресурсов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0800113040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547,00000</w:t>
            </w:r>
          </w:p>
        </w:tc>
      </w:tr>
      <w:tr w:rsidR="004A4C22" w:rsidRPr="004A4C22" w:rsidTr="00214478">
        <w:trPr>
          <w:trHeight w:val="2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МП «Благоустройство Высокогорненского городского поселения на 2021-2025  годы»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1644,70000</w:t>
            </w:r>
          </w:p>
        </w:tc>
      </w:tr>
      <w:tr w:rsidR="004A4C22" w:rsidRPr="004A4C22" w:rsidTr="00214478">
        <w:trPr>
          <w:trHeight w:val="19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МП «Благоустройство Высокогорненского городского поселения на 2021-2025  годы»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0900013000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1644,70000</w:t>
            </w:r>
          </w:p>
        </w:tc>
      </w:tr>
      <w:tr w:rsidR="004A4C22" w:rsidRPr="004A4C22" w:rsidTr="002D692E">
        <w:trPr>
          <w:trHeight w:val="24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Озеленение городского поселения в рамках МП «Благоустройство Высокогорненского городского поселения на 2021-2025  годы»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0900113040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81,70000</w:t>
            </w:r>
          </w:p>
        </w:tc>
      </w:tr>
      <w:tr w:rsidR="004A4C22" w:rsidRPr="004A4C22" w:rsidTr="00214478">
        <w:trPr>
          <w:trHeight w:val="17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81,70000</w:t>
            </w:r>
          </w:p>
        </w:tc>
      </w:tr>
      <w:tr w:rsidR="004A4C22" w:rsidRPr="004A4C22" w:rsidTr="004A4C22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81,70000</w:t>
            </w:r>
          </w:p>
        </w:tc>
      </w:tr>
      <w:tr w:rsidR="004A4C22" w:rsidRPr="004A4C22" w:rsidTr="00214478">
        <w:trPr>
          <w:trHeight w:val="6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81,70000</w:t>
            </w:r>
          </w:p>
        </w:tc>
      </w:tr>
      <w:tr w:rsidR="004A4C22" w:rsidRPr="004A4C22" w:rsidTr="002D692E">
        <w:trPr>
          <w:trHeight w:val="17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Содержание мест захоронения в рамках МП «Благоустройство Высокогорненского городского поселения на 2021-2025  годы»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0900213040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120,00000</w:t>
            </w:r>
          </w:p>
        </w:tc>
      </w:tr>
      <w:tr w:rsidR="004A4C22" w:rsidRPr="004A4C22" w:rsidTr="00214478">
        <w:trPr>
          <w:trHeight w:val="24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0900213040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120,00000</w:t>
            </w:r>
          </w:p>
        </w:tc>
      </w:tr>
      <w:tr w:rsidR="004A4C22" w:rsidRPr="004A4C22" w:rsidTr="004A4C22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0900213040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120,00000</w:t>
            </w:r>
          </w:p>
        </w:tc>
      </w:tr>
      <w:tr w:rsidR="004A4C22" w:rsidRPr="004A4C22" w:rsidTr="00214478">
        <w:trPr>
          <w:trHeight w:val="13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0900213040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120,00000</w:t>
            </w:r>
          </w:p>
        </w:tc>
      </w:tr>
      <w:tr w:rsidR="004A4C22" w:rsidRPr="004A4C22" w:rsidTr="002D692E">
        <w:trPr>
          <w:trHeight w:val="42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Прочие мероприятия по благоустройству территории городского поселения в рамках МП «Благоустройство Высокогорненского городского поселения на 2021-2025  годы»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0900313040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943,00000</w:t>
            </w:r>
          </w:p>
        </w:tc>
      </w:tr>
      <w:tr w:rsidR="004A4C22" w:rsidRPr="004A4C22" w:rsidTr="00214478">
        <w:trPr>
          <w:trHeight w:val="39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0900313040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943,00000</w:t>
            </w:r>
          </w:p>
        </w:tc>
      </w:tr>
      <w:tr w:rsidR="004A4C22" w:rsidRPr="004A4C22" w:rsidTr="004A4C22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0900313040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943,00000</w:t>
            </w:r>
          </w:p>
        </w:tc>
      </w:tr>
      <w:tr w:rsidR="004A4C22" w:rsidRPr="004A4C22" w:rsidTr="00214478">
        <w:trPr>
          <w:trHeight w:val="28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0900313040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943,00000</w:t>
            </w:r>
          </w:p>
        </w:tc>
      </w:tr>
      <w:tr w:rsidR="004A4C22" w:rsidRPr="004A4C22" w:rsidTr="002D692E">
        <w:trPr>
          <w:trHeight w:val="5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Прочие мероприятия по благоустройству территории городского поселения в рамках МП «Благоустройство Высокогорненского городского поселения на 2021-2025  годы»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0900313050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4A4C22" w:rsidRPr="004A4C22" w:rsidTr="00214478">
        <w:trPr>
          <w:trHeight w:val="47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0900313050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4A4C22" w:rsidRPr="004A4C22" w:rsidTr="004A4C22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0900313050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4A4C22" w:rsidRPr="004A4C22" w:rsidTr="00214478">
        <w:trPr>
          <w:trHeight w:val="5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</w:t>
            </w:r>
            <w:proofErr w:type="gramStart"/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о(</w:t>
            </w:r>
            <w:proofErr w:type="gramEnd"/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муниципального) имущества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0900313050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4A4C22" w:rsidRPr="004A4C22" w:rsidTr="00214478">
        <w:trPr>
          <w:trHeight w:val="5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A4C22" w:rsidRPr="004A4C22" w:rsidTr="00214478">
        <w:trPr>
          <w:trHeight w:val="14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A4C22" w:rsidRPr="004A4C22" w:rsidTr="00214478">
        <w:trPr>
          <w:trHeight w:val="1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Межбюджетные трансферты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9990013090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4A4C22" w:rsidRPr="004A4C22" w:rsidTr="004A4C22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9990013090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4C22" w:rsidRPr="004A4C22" w:rsidTr="004A4C2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C22" w:rsidRPr="004A4C22" w:rsidRDefault="004A4C22" w:rsidP="004A4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272,75000</w:t>
            </w:r>
          </w:p>
        </w:tc>
      </w:tr>
      <w:tr w:rsidR="004A4C22" w:rsidRPr="004A4C22" w:rsidTr="002D692E">
        <w:trPr>
          <w:trHeight w:val="28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4C22" w:rsidRPr="004A4C22" w:rsidRDefault="004A4C22" w:rsidP="004A4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60,85000</w:t>
            </w:r>
          </w:p>
        </w:tc>
      </w:tr>
      <w:tr w:rsidR="004A4C22" w:rsidRPr="004A4C22" w:rsidTr="002D692E">
        <w:trPr>
          <w:trHeight w:val="8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A4C22" w:rsidRPr="004A4C22" w:rsidRDefault="004A4C22" w:rsidP="004A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8320000000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60,85000</w:t>
            </w:r>
          </w:p>
        </w:tc>
      </w:tr>
      <w:tr w:rsidR="004A4C22" w:rsidRPr="004A4C22" w:rsidTr="00214478">
        <w:trPr>
          <w:trHeight w:val="154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A4C22" w:rsidRPr="004A4C22" w:rsidRDefault="004A4C22" w:rsidP="004A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8320013000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60,85000</w:t>
            </w:r>
          </w:p>
        </w:tc>
      </w:tr>
      <w:tr w:rsidR="004A4C22" w:rsidRPr="004A4C22" w:rsidTr="002D692E">
        <w:trPr>
          <w:trHeight w:val="10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A4C22" w:rsidRPr="004A4C22" w:rsidRDefault="004A4C22" w:rsidP="004A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8320013020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60,85000</w:t>
            </w:r>
          </w:p>
        </w:tc>
      </w:tr>
      <w:tr w:rsidR="004A4C22" w:rsidRPr="004A4C22" w:rsidTr="004A4C22">
        <w:trPr>
          <w:trHeight w:val="330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211,90000</w:t>
            </w:r>
          </w:p>
        </w:tc>
      </w:tr>
      <w:tr w:rsidR="004A4C22" w:rsidRPr="004A4C22" w:rsidTr="00214478">
        <w:trPr>
          <w:trHeight w:val="261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211,90000</w:t>
            </w:r>
          </w:p>
        </w:tc>
      </w:tr>
      <w:tr w:rsidR="004A4C22" w:rsidRPr="004A4C22" w:rsidTr="00214478">
        <w:trPr>
          <w:trHeight w:val="36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211,90000</w:t>
            </w:r>
          </w:p>
        </w:tc>
      </w:tr>
      <w:tr w:rsidR="004A4C22" w:rsidRPr="004A4C22" w:rsidTr="00214478">
        <w:trPr>
          <w:trHeight w:val="23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Межбюджетные трансферты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9990013090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211,90000</w:t>
            </w:r>
          </w:p>
        </w:tc>
      </w:tr>
      <w:tr w:rsidR="004A4C22" w:rsidRPr="004A4C22" w:rsidTr="004A4C22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9990013090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211,90000</w:t>
            </w:r>
          </w:p>
        </w:tc>
      </w:tr>
      <w:tr w:rsidR="004A4C22" w:rsidRPr="004A4C22" w:rsidTr="004A4C22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170,00000</w:t>
            </w:r>
          </w:p>
        </w:tc>
      </w:tr>
      <w:tr w:rsidR="004A4C22" w:rsidRPr="004A4C22" w:rsidTr="004A4C22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170,00000</w:t>
            </w:r>
          </w:p>
        </w:tc>
      </w:tr>
      <w:tr w:rsidR="004A4C22" w:rsidRPr="004A4C22" w:rsidTr="002D692E">
        <w:trPr>
          <w:trHeight w:val="58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МП «Создание условий для организации досуга и обеспечения жителей поселения услугами организаций культуры в Высокогорненском городском поселении на 2021-2025  годы»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1000013000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170,00000</w:t>
            </w:r>
          </w:p>
        </w:tc>
      </w:tr>
      <w:tr w:rsidR="004A4C22" w:rsidRPr="004A4C22" w:rsidTr="002D692E">
        <w:trPr>
          <w:trHeight w:val="3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Проведение официальных, муниципальных культурно-массовых мероприятий в рамках МП «Создание условий для организации досуга и обеспечения жителей поселения услугами организаций культуры в Высокогорненском городском поселении на 2021-2025  годы»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170,00000</w:t>
            </w:r>
          </w:p>
        </w:tc>
      </w:tr>
      <w:tr w:rsidR="004A4C22" w:rsidRPr="004A4C22" w:rsidTr="00214478">
        <w:trPr>
          <w:trHeight w:val="38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170,00000</w:t>
            </w:r>
          </w:p>
        </w:tc>
      </w:tr>
      <w:tr w:rsidR="004A4C22" w:rsidRPr="004A4C22" w:rsidTr="004A4C22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170,00000</w:t>
            </w:r>
          </w:p>
        </w:tc>
      </w:tr>
      <w:tr w:rsidR="004A4C22" w:rsidRPr="004A4C22" w:rsidTr="00214478">
        <w:trPr>
          <w:trHeight w:val="13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170,00000</w:t>
            </w:r>
          </w:p>
        </w:tc>
      </w:tr>
      <w:tr w:rsidR="004A4C22" w:rsidRPr="004A4C22" w:rsidTr="004A4C22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284,95297</w:t>
            </w:r>
          </w:p>
        </w:tc>
      </w:tr>
      <w:tr w:rsidR="004A4C22" w:rsidRPr="004A4C22" w:rsidTr="004A4C22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4A4C22" w:rsidRPr="004A4C22" w:rsidTr="00214478">
        <w:trPr>
          <w:trHeight w:val="5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4A4C22" w:rsidRPr="004A4C22" w:rsidTr="004A4C22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4A4C22" w:rsidRPr="004A4C22" w:rsidTr="002D692E">
        <w:trPr>
          <w:trHeight w:val="15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прочих расходных обязательств муниципального образования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4A4C22" w:rsidRPr="004A4C22" w:rsidTr="00214478">
        <w:trPr>
          <w:trHeight w:val="29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4A4C22" w:rsidRPr="004A4C22" w:rsidTr="004A4C22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4A4C22" w:rsidRPr="004A4C22" w:rsidTr="00214478">
        <w:trPr>
          <w:trHeight w:val="17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4A4C22" w:rsidRPr="004A4C22" w:rsidTr="004A4C22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84,95297</w:t>
            </w:r>
          </w:p>
        </w:tc>
      </w:tr>
      <w:tr w:rsidR="004A4C22" w:rsidRPr="004A4C22" w:rsidTr="00214478">
        <w:trPr>
          <w:trHeight w:val="32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84,95297</w:t>
            </w:r>
          </w:p>
        </w:tc>
      </w:tr>
      <w:tr w:rsidR="004A4C22" w:rsidRPr="004A4C22" w:rsidTr="00214478">
        <w:trPr>
          <w:trHeight w:val="2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84,95297</w:t>
            </w:r>
          </w:p>
        </w:tc>
      </w:tr>
      <w:tr w:rsidR="004A4C22" w:rsidRPr="004A4C22" w:rsidTr="002D692E">
        <w:trPr>
          <w:trHeight w:val="42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прочих расходных обязательств муниципального образования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84,95297</w:t>
            </w:r>
          </w:p>
        </w:tc>
      </w:tr>
      <w:tr w:rsidR="004A4C22" w:rsidRPr="004A4C22" w:rsidTr="004A4C22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C22" w:rsidRPr="004A4C22" w:rsidRDefault="004A4C22" w:rsidP="004A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84,95297</w:t>
            </w:r>
          </w:p>
        </w:tc>
      </w:tr>
      <w:tr w:rsidR="004A4C22" w:rsidRPr="004A4C22" w:rsidTr="00214478">
        <w:trPr>
          <w:trHeight w:val="3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84,95297</w:t>
            </w:r>
          </w:p>
        </w:tc>
      </w:tr>
      <w:tr w:rsidR="004A4C22" w:rsidRPr="004A4C22" w:rsidTr="004A4C22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22" w:rsidRPr="004A4C22" w:rsidRDefault="004A4C22" w:rsidP="004A4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4C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33401,94429</w:t>
            </w:r>
          </w:p>
        </w:tc>
      </w:tr>
    </w:tbl>
    <w:p w:rsidR="004A4C22" w:rsidRDefault="004A4C22" w:rsidP="004A4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31F7" w:rsidRDefault="004631F7" w:rsidP="0098695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31F7" w:rsidRDefault="004631F7" w:rsidP="0098695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0194" w:rsidRDefault="0073704D" w:rsidP="0073704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городского поселения                                                                </w:t>
      </w:r>
      <w:r w:rsidR="008C1A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Т.В. Гребенюк </w:t>
      </w:r>
    </w:p>
    <w:p w:rsidR="00670194" w:rsidRDefault="00670194" w:rsidP="0098695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31F7" w:rsidRDefault="004631F7" w:rsidP="00B53770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3770" w:rsidRDefault="00B53770" w:rsidP="00B53770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30BA" w:rsidRDefault="007E30BA" w:rsidP="00B53770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30BA" w:rsidRDefault="007E30BA" w:rsidP="00B53770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247F" w:rsidRDefault="0093247F" w:rsidP="00B53770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390E" w:rsidRDefault="0013390E" w:rsidP="00B53770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390E" w:rsidRDefault="0013390E" w:rsidP="00B53770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390E" w:rsidRDefault="0013390E" w:rsidP="00B53770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390E" w:rsidRDefault="0013390E" w:rsidP="00B53770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6E54" w:rsidRDefault="00676E54" w:rsidP="00B53770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6E54" w:rsidRDefault="00676E54" w:rsidP="00B53770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6E54" w:rsidRDefault="00676E54" w:rsidP="00B53770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6E54" w:rsidRDefault="00676E54" w:rsidP="00B53770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6E54" w:rsidRDefault="00676E54" w:rsidP="00B53770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6E54" w:rsidRDefault="00676E54" w:rsidP="00B53770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390E" w:rsidRDefault="0013390E" w:rsidP="00B53770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390E" w:rsidRDefault="0013390E" w:rsidP="00B53770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390E" w:rsidRDefault="0013390E" w:rsidP="00B53770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6E54" w:rsidRDefault="00676E54" w:rsidP="00B53770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6E54" w:rsidRDefault="00676E54" w:rsidP="00B53770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6E54" w:rsidRDefault="00676E54" w:rsidP="00B53770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6E54" w:rsidRDefault="00676E54" w:rsidP="00B53770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6E54" w:rsidRDefault="00676E54" w:rsidP="00B53770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6E54" w:rsidRDefault="00676E54" w:rsidP="00B53770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6E54" w:rsidRDefault="00676E54" w:rsidP="00B53770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6E54" w:rsidRDefault="00676E54" w:rsidP="00B53770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6E54" w:rsidRDefault="00676E54" w:rsidP="00B53770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6E54" w:rsidRDefault="00676E54" w:rsidP="00B53770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6E54" w:rsidRDefault="00676E54" w:rsidP="00B53770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6E54" w:rsidRDefault="00676E54" w:rsidP="00B53770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6E54" w:rsidRDefault="00676E54" w:rsidP="00B53770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6E54" w:rsidRDefault="00676E54" w:rsidP="00B53770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6E54" w:rsidRDefault="00676E54" w:rsidP="00B53770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6E54" w:rsidRDefault="00676E54" w:rsidP="00B53770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390E" w:rsidRDefault="0013390E" w:rsidP="00B53770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390E" w:rsidRDefault="0013390E" w:rsidP="00B53770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692E" w:rsidRDefault="002D692E" w:rsidP="00B53770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4478" w:rsidRDefault="00214478" w:rsidP="00B53770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692E" w:rsidRDefault="002D692E" w:rsidP="00B53770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247F" w:rsidRPr="008A57A6" w:rsidRDefault="0093247F" w:rsidP="0093247F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7A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</w:p>
    <w:p w:rsidR="0093247F" w:rsidRPr="008A57A6" w:rsidRDefault="0093247F" w:rsidP="0093247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к решению Совета депутатов </w:t>
      </w:r>
    </w:p>
    <w:p w:rsidR="0093247F" w:rsidRPr="008A57A6" w:rsidRDefault="0093247F" w:rsidP="0093247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Высокогорненского городского </w:t>
      </w:r>
    </w:p>
    <w:p w:rsidR="0093247F" w:rsidRPr="008A57A6" w:rsidRDefault="0093247F" w:rsidP="0093247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поселения                                                                  </w:t>
      </w:r>
    </w:p>
    <w:p w:rsidR="0093247F" w:rsidRPr="008A57A6" w:rsidRDefault="0093247F" w:rsidP="0093247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от </w:t>
      </w:r>
      <w:r w:rsidR="00524C23">
        <w:rPr>
          <w:rFonts w:ascii="Times New Roman" w:eastAsia="Times New Roman" w:hAnsi="Times New Roman" w:cs="Times New Roman"/>
          <w:sz w:val="26"/>
          <w:szCs w:val="26"/>
          <w:lang w:eastAsia="ru-RU"/>
        </w:rPr>
        <w:t>30.12.2021</w:t>
      </w:r>
      <w:r w:rsidRPr="008A5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524C23">
        <w:rPr>
          <w:rFonts w:ascii="Times New Roman" w:eastAsia="Times New Roman" w:hAnsi="Times New Roman" w:cs="Times New Roman"/>
          <w:sz w:val="26"/>
          <w:szCs w:val="26"/>
          <w:lang w:eastAsia="ru-RU"/>
        </w:rPr>
        <w:t>53</w:t>
      </w:r>
    </w:p>
    <w:p w:rsidR="0093247F" w:rsidRDefault="0093247F" w:rsidP="0093247F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3247F" w:rsidRPr="008A57A6" w:rsidRDefault="0093247F" w:rsidP="0093247F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«Приложение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</w:p>
    <w:p w:rsidR="0093247F" w:rsidRPr="008A57A6" w:rsidRDefault="0093247F" w:rsidP="0093247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к решению Совета депутатов </w:t>
      </w:r>
    </w:p>
    <w:p w:rsidR="0093247F" w:rsidRPr="008A57A6" w:rsidRDefault="0093247F" w:rsidP="0093247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Высокогорненского городского </w:t>
      </w:r>
    </w:p>
    <w:p w:rsidR="0093247F" w:rsidRPr="008A57A6" w:rsidRDefault="0093247F" w:rsidP="0093247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поселения                                                                  </w:t>
      </w:r>
    </w:p>
    <w:p w:rsidR="0093247F" w:rsidRDefault="0093247F" w:rsidP="0093247F">
      <w:pPr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от 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2.12.2020</w:t>
      </w:r>
      <w:r w:rsidRPr="008A5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</w:p>
    <w:p w:rsidR="0093247F" w:rsidRPr="0098695D" w:rsidRDefault="0093247F" w:rsidP="0093247F">
      <w:pPr>
        <w:tabs>
          <w:tab w:val="left" w:pos="3644"/>
          <w:tab w:val="left" w:pos="45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69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ВЕДОМСТВЕННАЯ    КЛАССИФИКАЦИЯ РАСХОДОВ</w:t>
      </w:r>
    </w:p>
    <w:p w:rsidR="00676E54" w:rsidRDefault="0093247F" w:rsidP="00676E54">
      <w:pPr>
        <w:tabs>
          <w:tab w:val="left" w:pos="3644"/>
          <w:tab w:val="left" w:pos="45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69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Высокогорненского городского поселения Ванинского муниципального района  Хабаровского края на 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9869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2D692E" w:rsidRDefault="002D692E" w:rsidP="00B53770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486" w:type="dxa"/>
        <w:tblInd w:w="93" w:type="dxa"/>
        <w:tblLook w:val="04A0" w:firstRow="1" w:lastRow="0" w:firstColumn="1" w:lastColumn="0" w:noHBand="0" w:noVBand="1"/>
      </w:tblPr>
      <w:tblGrid>
        <w:gridCol w:w="5544"/>
        <w:gridCol w:w="416"/>
        <w:gridCol w:w="472"/>
        <w:gridCol w:w="1272"/>
        <w:gridCol w:w="516"/>
        <w:gridCol w:w="1266"/>
      </w:tblGrid>
      <w:tr w:rsidR="002D692E" w:rsidRPr="002D692E" w:rsidTr="002D692E">
        <w:trPr>
          <w:trHeight w:val="57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Сумма, тыс. рублей</w:t>
            </w:r>
          </w:p>
        </w:tc>
      </w:tr>
      <w:tr w:rsidR="002D692E" w:rsidRPr="002D692E" w:rsidTr="002D692E">
        <w:trPr>
          <w:trHeight w:val="26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2D692E" w:rsidRPr="002D692E" w:rsidTr="00214478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92E" w:rsidRPr="002D692E" w:rsidRDefault="002D692E" w:rsidP="002D69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Администрация Высокогорненского городского поселения Ванинского муниципального района Хабаровского края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92E" w:rsidRPr="002D692E" w:rsidRDefault="002D692E" w:rsidP="002D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33401,94429</w:t>
            </w:r>
          </w:p>
        </w:tc>
      </w:tr>
      <w:tr w:rsidR="002D692E" w:rsidRPr="002D692E" w:rsidTr="002D692E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17272,66254</w:t>
            </w:r>
          </w:p>
        </w:tc>
      </w:tr>
      <w:tr w:rsidR="002D692E" w:rsidRPr="002D692E" w:rsidTr="00214478">
        <w:trPr>
          <w:trHeight w:val="3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1428,16000</w:t>
            </w:r>
          </w:p>
        </w:tc>
      </w:tr>
      <w:tr w:rsidR="002D692E" w:rsidRPr="002D692E" w:rsidTr="00214478">
        <w:trPr>
          <w:trHeight w:val="4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8100000000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1428,16000</w:t>
            </w:r>
          </w:p>
        </w:tc>
      </w:tr>
      <w:tr w:rsidR="002D692E" w:rsidRPr="002D692E" w:rsidTr="002D692E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8110000000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1428,16000</w:t>
            </w:r>
          </w:p>
        </w:tc>
      </w:tr>
      <w:tr w:rsidR="002D692E" w:rsidRPr="002D692E" w:rsidTr="00214478">
        <w:trPr>
          <w:trHeight w:val="38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8110013010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1428,16000</w:t>
            </w:r>
          </w:p>
        </w:tc>
      </w:tr>
      <w:tr w:rsidR="002D692E" w:rsidRPr="002D692E" w:rsidTr="00214478">
        <w:trPr>
          <w:trHeight w:val="62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8110013010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1428,16000</w:t>
            </w:r>
          </w:p>
        </w:tc>
      </w:tr>
      <w:tr w:rsidR="002D692E" w:rsidRPr="002D692E" w:rsidTr="00214478">
        <w:trPr>
          <w:trHeight w:val="2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8110013010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1428,16000</w:t>
            </w:r>
          </w:p>
        </w:tc>
      </w:tr>
      <w:tr w:rsidR="002D692E" w:rsidRPr="002D692E" w:rsidTr="002D692E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8110013010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1107,66000</w:t>
            </w:r>
          </w:p>
        </w:tc>
      </w:tr>
      <w:tr w:rsidR="002D692E" w:rsidRPr="002D692E" w:rsidTr="00214478">
        <w:trPr>
          <w:trHeight w:val="40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</w:t>
            </w:r>
            <w:proofErr w:type="gramStart"/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)о</w:t>
            </w:r>
            <w:proofErr w:type="gramEnd"/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рганов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8110013010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320,50000</w:t>
            </w:r>
          </w:p>
        </w:tc>
      </w:tr>
      <w:tr w:rsidR="002D692E" w:rsidRPr="002D692E" w:rsidTr="00214478">
        <w:trPr>
          <w:trHeight w:val="68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1,50000</w:t>
            </w:r>
          </w:p>
        </w:tc>
      </w:tr>
      <w:tr w:rsidR="002D692E" w:rsidRPr="002D692E" w:rsidTr="00214478">
        <w:trPr>
          <w:trHeight w:val="14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Обеспечение деятельности Совета депутатов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8200000000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1,50000</w:t>
            </w:r>
          </w:p>
        </w:tc>
      </w:tr>
      <w:tr w:rsidR="002D692E" w:rsidRPr="002D692E" w:rsidTr="00214478">
        <w:trPr>
          <w:trHeight w:val="23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Совет депутатов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8220000000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1,50000</w:t>
            </w:r>
          </w:p>
        </w:tc>
      </w:tr>
      <w:tr w:rsidR="002D692E" w:rsidRPr="002D692E" w:rsidTr="002D692E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8220013020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1,50000</w:t>
            </w:r>
          </w:p>
        </w:tc>
      </w:tr>
      <w:tr w:rsidR="002D692E" w:rsidRPr="002D692E" w:rsidTr="00214478">
        <w:trPr>
          <w:trHeight w:val="17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8220013020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1,50000</w:t>
            </w:r>
          </w:p>
        </w:tc>
      </w:tr>
      <w:tr w:rsidR="002D692E" w:rsidRPr="002D692E" w:rsidTr="00214478">
        <w:trPr>
          <w:trHeight w:val="5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8220013020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1,50000</w:t>
            </w:r>
          </w:p>
        </w:tc>
      </w:tr>
      <w:tr w:rsidR="002D692E" w:rsidRPr="002D692E" w:rsidTr="00214478">
        <w:trPr>
          <w:trHeight w:val="19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8220013020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1,50000</w:t>
            </w:r>
          </w:p>
        </w:tc>
      </w:tr>
      <w:tr w:rsidR="002D692E" w:rsidRPr="002D692E" w:rsidTr="00676E54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15641,46254</w:t>
            </w:r>
          </w:p>
        </w:tc>
      </w:tr>
      <w:tr w:rsidR="002D692E" w:rsidRPr="002D692E" w:rsidTr="00214478">
        <w:trPr>
          <w:trHeight w:val="23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Обеспечение функций главы и аппарата администрации 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15260,06254</w:t>
            </w:r>
          </w:p>
        </w:tc>
      </w:tr>
      <w:tr w:rsidR="002D692E" w:rsidRPr="002D692E" w:rsidTr="00214478">
        <w:trPr>
          <w:trHeight w:val="19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Глава и администрация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8320000000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15260,06254</w:t>
            </w:r>
          </w:p>
        </w:tc>
      </w:tr>
      <w:tr w:rsidR="002D692E" w:rsidRPr="002D692E" w:rsidTr="00214478">
        <w:trPr>
          <w:trHeight w:val="107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Закон Хабаровского края от 24.11.2010 №49 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 в рамках непрограммных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832000П320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2,20000</w:t>
            </w:r>
          </w:p>
        </w:tc>
      </w:tr>
      <w:tr w:rsidR="002D692E" w:rsidRPr="002D692E" w:rsidTr="00214478">
        <w:trPr>
          <w:trHeight w:val="18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832000П320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2,20000</w:t>
            </w:r>
          </w:p>
        </w:tc>
      </w:tr>
      <w:tr w:rsidR="002D692E" w:rsidRPr="002D692E" w:rsidTr="00214478">
        <w:trPr>
          <w:trHeight w:val="22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8320013010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10224,89000</w:t>
            </w:r>
          </w:p>
        </w:tc>
      </w:tr>
      <w:tr w:rsidR="002D692E" w:rsidRPr="002D692E" w:rsidTr="00214478">
        <w:trPr>
          <w:trHeight w:val="74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8320013010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10224,89000</w:t>
            </w:r>
          </w:p>
        </w:tc>
      </w:tr>
      <w:tr w:rsidR="002D692E" w:rsidRPr="002D692E" w:rsidTr="00214478">
        <w:trPr>
          <w:trHeight w:val="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8320013010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10224,89000</w:t>
            </w:r>
          </w:p>
        </w:tc>
      </w:tr>
      <w:tr w:rsidR="002D692E" w:rsidRPr="002D692E" w:rsidTr="002D692E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8320013010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7963,14000</w:t>
            </w:r>
          </w:p>
        </w:tc>
      </w:tr>
      <w:tr w:rsidR="002D692E" w:rsidRPr="002D692E" w:rsidTr="00214478">
        <w:trPr>
          <w:trHeight w:val="23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8320013010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2261,75000</w:t>
            </w:r>
          </w:p>
        </w:tc>
      </w:tr>
      <w:tr w:rsidR="002D692E" w:rsidRPr="002D692E" w:rsidTr="002D692E">
        <w:trPr>
          <w:trHeight w:val="5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8320013020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5032,97254</w:t>
            </w:r>
          </w:p>
        </w:tc>
      </w:tr>
      <w:tr w:rsidR="002D692E" w:rsidRPr="002D692E" w:rsidTr="00214478">
        <w:trPr>
          <w:trHeight w:val="54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8320013020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697,25000</w:t>
            </w:r>
          </w:p>
        </w:tc>
      </w:tr>
      <w:tr w:rsidR="002D692E" w:rsidRPr="002D692E" w:rsidTr="00214478">
        <w:trPr>
          <w:trHeight w:val="17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8320013020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697,25000</w:t>
            </w:r>
          </w:p>
        </w:tc>
      </w:tr>
      <w:tr w:rsidR="002D692E" w:rsidRPr="002D692E" w:rsidTr="00214478">
        <w:trPr>
          <w:trHeight w:val="28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8320013020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697,25000</w:t>
            </w:r>
          </w:p>
        </w:tc>
      </w:tr>
      <w:tr w:rsidR="002D692E" w:rsidRPr="002D692E" w:rsidTr="00214478">
        <w:trPr>
          <w:trHeight w:val="3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8320013020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2133,51000</w:t>
            </w:r>
          </w:p>
        </w:tc>
      </w:tr>
      <w:tr w:rsidR="002D692E" w:rsidRPr="002D692E" w:rsidTr="00214478">
        <w:trPr>
          <w:trHeight w:val="3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8320013020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2133,51000</w:t>
            </w:r>
          </w:p>
        </w:tc>
      </w:tr>
      <w:tr w:rsidR="002D692E" w:rsidRPr="002D692E" w:rsidTr="00214478">
        <w:trPr>
          <w:trHeight w:val="28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8320013020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947,56000</w:t>
            </w:r>
          </w:p>
        </w:tc>
      </w:tr>
      <w:tr w:rsidR="002D692E" w:rsidRPr="002D692E" w:rsidTr="00214478">
        <w:trPr>
          <w:trHeight w:val="9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8320013020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695,82825</w:t>
            </w:r>
          </w:p>
        </w:tc>
      </w:tr>
      <w:tr w:rsidR="002D692E" w:rsidRPr="002D692E" w:rsidTr="002D692E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8320013020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490,12175</w:t>
            </w:r>
          </w:p>
        </w:tc>
      </w:tr>
      <w:tr w:rsidR="002D692E" w:rsidRPr="002D692E" w:rsidTr="002D692E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8320013020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2202,21254</w:t>
            </w:r>
          </w:p>
        </w:tc>
      </w:tr>
      <w:tr w:rsidR="002D692E" w:rsidRPr="002D692E" w:rsidTr="002D692E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8320013020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2176,28254</w:t>
            </w:r>
          </w:p>
        </w:tc>
      </w:tr>
      <w:tr w:rsidR="002D692E" w:rsidRPr="002D692E" w:rsidTr="00214478">
        <w:trPr>
          <w:trHeight w:val="7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8320013020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2176,28254</w:t>
            </w:r>
          </w:p>
        </w:tc>
      </w:tr>
      <w:tr w:rsidR="002D692E" w:rsidRPr="002D692E" w:rsidTr="00214478">
        <w:trPr>
          <w:trHeight w:val="16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8320013020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25,93000</w:t>
            </w:r>
          </w:p>
        </w:tc>
      </w:tr>
      <w:tr w:rsidR="002D692E" w:rsidRPr="002D692E" w:rsidTr="002D692E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8320013020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10,88000</w:t>
            </w:r>
          </w:p>
        </w:tc>
      </w:tr>
      <w:tr w:rsidR="002D692E" w:rsidRPr="002D692E" w:rsidTr="002D692E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8320013020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2,05000</w:t>
            </w:r>
          </w:p>
        </w:tc>
      </w:tr>
      <w:tr w:rsidR="002D692E" w:rsidRPr="002D692E" w:rsidTr="002D692E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8320013020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13,00000</w:t>
            </w:r>
          </w:p>
        </w:tc>
      </w:tr>
      <w:tr w:rsidR="002D692E" w:rsidRPr="002D692E" w:rsidTr="00214478">
        <w:trPr>
          <w:trHeight w:val="14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381,40000</w:t>
            </w:r>
          </w:p>
        </w:tc>
      </w:tr>
      <w:tr w:rsidR="002D692E" w:rsidRPr="002D692E" w:rsidTr="00676E54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381,40000</w:t>
            </w:r>
          </w:p>
        </w:tc>
      </w:tr>
      <w:tr w:rsidR="002D692E" w:rsidRPr="002D692E" w:rsidTr="00214478">
        <w:trPr>
          <w:trHeight w:val="5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9990013090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381,40000</w:t>
            </w:r>
          </w:p>
        </w:tc>
      </w:tr>
      <w:tr w:rsidR="002D692E" w:rsidRPr="002D692E" w:rsidTr="002D692E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9990013090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381,40000</w:t>
            </w:r>
          </w:p>
        </w:tc>
      </w:tr>
      <w:tr w:rsidR="002D692E" w:rsidRPr="002D692E" w:rsidTr="00214478">
        <w:trPr>
          <w:trHeight w:val="289"/>
        </w:trPr>
        <w:tc>
          <w:tcPr>
            <w:tcW w:w="554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D692E" w:rsidRPr="002D692E" w:rsidRDefault="002D692E" w:rsidP="002D6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26,04000</w:t>
            </w:r>
          </w:p>
        </w:tc>
      </w:tr>
      <w:tr w:rsidR="002D692E" w:rsidRPr="002D692E" w:rsidTr="00214478">
        <w:trPr>
          <w:trHeight w:val="15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26,04000</w:t>
            </w:r>
          </w:p>
        </w:tc>
      </w:tr>
      <w:tr w:rsidR="002D692E" w:rsidRPr="002D692E" w:rsidTr="00214478">
        <w:trPr>
          <w:trHeight w:val="38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26,04000</w:t>
            </w:r>
          </w:p>
        </w:tc>
      </w:tr>
      <w:tr w:rsidR="002D692E" w:rsidRPr="002D692E" w:rsidTr="00214478">
        <w:trPr>
          <w:trHeight w:val="12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9990013090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26,04000</w:t>
            </w:r>
          </w:p>
        </w:tc>
      </w:tr>
      <w:tr w:rsidR="002D692E" w:rsidRPr="002D692E" w:rsidTr="002D692E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9990013090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26,04000</w:t>
            </w:r>
          </w:p>
        </w:tc>
      </w:tr>
      <w:tr w:rsidR="002D692E" w:rsidRPr="002D692E" w:rsidTr="002D692E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2D692E" w:rsidRPr="002D692E" w:rsidTr="00214478">
        <w:trPr>
          <w:trHeight w:val="6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2D692E" w:rsidRPr="002D692E" w:rsidTr="00214478">
        <w:trPr>
          <w:trHeight w:val="29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2D692E" w:rsidRPr="002D692E" w:rsidTr="00214478">
        <w:trPr>
          <w:trHeight w:val="29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администрации Высокогорненского городского поселения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9990013110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2D692E" w:rsidRPr="002D692E" w:rsidTr="002D692E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9990013110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2D692E" w:rsidRPr="002D692E" w:rsidTr="002D692E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9990013110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2D692E" w:rsidRPr="002D692E" w:rsidTr="00214478">
        <w:trPr>
          <w:trHeight w:val="46"/>
        </w:trPr>
        <w:tc>
          <w:tcPr>
            <w:tcW w:w="554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D692E" w:rsidRPr="002D692E" w:rsidRDefault="002D692E" w:rsidP="002D6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75,50000</w:t>
            </w:r>
          </w:p>
        </w:tc>
      </w:tr>
      <w:tr w:rsidR="002D692E" w:rsidRPr="002D692E" w:rsidTr="00214478">
        <w:trPr>
          <w:trHeight w:val="17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75,50000</w:t>
            </w:r>
          </w:p>
        </w:tc>
      </w:tr>
      <w:tr w:rsidR="002D692E" w:rsidRPr="002D692E" w:rsidTr="00214478">
        <w:trPr>
          <w:trHeight w:val="5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75,50000</w:t>
            </w:r>
          </w:p>
        </w:tc>
      </w:tr>
      <w:tr w:rsidR="002D692E" w:rsidRPr="002D692E" w:rsidTr="00214478">
        <w:trPr>
          <w:trHeight w:val="29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9990013090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75,50000</w:t>
            </w:r>
          </w:p>
        </w:tc>
      </w:tr>
      <w:tr w:rsidR="002D692E" w:rsidRPr="002D692E" w:rsidTr="002D692E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9990013090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75,50000</w:t>
            </w:r>
          </w:p>
        </w:tc>
      </w:tr>
      <w:tr w:rsidR="002D692E" w:rsidRPr="002D692E" w:rsidTr="002D692E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445,92000</w:t>
            </w:r>
          </w:p>
        </w:tc>
      </w:tr>
      <w:tr w:rsidR="002D692E" w:rsidRPr="002D692E" w:rsidTr="00214478">
        <w:trPr>
          <w:trHeight w:val="8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445,92000</w:t>
            </w:r>
          </w:p>
        </w:tc>
      </w:tr>
      <w:tr w:rsidR="002D692E" w:rsidRPr="002D692E" w:rsidTr="00214478">
        <w:trPr>
          <w:trHeight w:val="25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Обеспечение функций главы и аппарата администрации 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445,92000</w:t>
            </w:r>
          </w:p>
        </w:tc>
      </w:tr>
      <w:tr w:rsidR="002D692E" w:rsidRPr="002D692E" w:rsidTr="00214478">
        <w:trPr>
          <w:trHeight w:val="5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Глава и администрация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8320000000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445,92000</w:t>
            </w:r>
          </w:p>
        </w:tc>
      </w:tr>
      <w:tr w:rsidR="002D692E" w:rsidRPr="002D692E" w:rsidTr="00214478">
        <w:trPr>
          <w:trHeight w:val="14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Федеральный закон от 28.03.1998 №53-ФЗ «О воинской обязанности и военной службе». Осуществление первичного воинского учета на территориях, где отсутствуют военные комиссариаты в рамках непрограммных расходов органов государственной власти края, государственных органов края и краевых государственных учреждений.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8320051180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445,92000</w:t>
            </w:r>
          </w:p>
        </w:tc>
      </w:tr>
      <w:tr w:rsidR="002D692E" w:rsidRPr="002D692E" w:rsidTr="00214478">
        <w:trPr>
          <w:trHeight w:val="42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8320051180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432,15198</w:t>
            </w:r>
          </w:p>
        </w:tc>
      </w:tr>
      <w:tr w:rsidR="002D692E" w:rsidRPr="002D692E" w:rsidTr="00214478">
        <w:trPr>
          <w:trHeight w:val="14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8320051180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432,15198</w:t>
            </w:r>
          </w:p>
        </w:tc>
      </w:tr>
      <w:tr w:rsidR="002D692E" w:rsidRPr="002D692E" w:rsidTr="002D692E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8320051180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328,23868</w:t>
            </w:r>
          </w:p>
        </w:tc>
      </w:tr>
      <w:tr w:rsidR="002D692E" w:rsidRPr="002D692E" w:rsidTr="00214478">
        <w:trPr>
          <w:trHeight w:val="42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8320051180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99,12810</w:t>
            </w:r>
          </w:p>
        </w:tc>
      </w:tr>
      <w:tr w:rsidR="002D692E" w:rsidRPr="002D692E" w:rsidTr="00214478">
        <w:trPr>
          <w:trHeight w:val="5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8320051180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4,78520</w:t>
            </w:r>
          </w:p>
        </w:tc>
      </w:tr>
      <w:tr w:rsidR="002D692E" w:rsidRPr="002D692E" w:rsidTr="00214478">
        <w:trPr>
          <w:trHeight w:val="10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8320051180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13,76802</w:t>
            </w:r>
          </w:p>
        </w:tc>
      </w:tr>
      <w:tr w:rsidR="002D692E" w:rsidRPr="002D692E" w:rsidTr="00214478">
        <w:trPr>
          <w:trHeight w:val="6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8320051180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13,76802</w:t>
            </w:r>
          </w:p>
        </w:tc>
      </w:tr>
      <w:tr w:rsidR="002D692E" w:rsidRPr="002D692E" w:rsidTr="00214478">
        <w:trPr>
          <w:trHeight w:val="44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8320051180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1,05691</w:t>
            </w:r>
          </w:p>
        </w:tc>
      </w:tr>
      <w:tr w:rsidR="002D692E" w:rsidRPr="002D692E" w:rsidTr="00214478">
        <w:trPr>
          <w:trHeight w:val="12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8320051180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12,71111</w:t>
            </w:r>
          </w:p>
        </w:tc>
      </w:tr>
      <w:tr w:rsidR="002D692E" w:rsidRPr="002D692E" w:rsidTr="002D692E">
        <w:trPr>
          <w:trHeight w:val="5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649,82000</w:t>
            </w:r>
          </w:p>
        </w:tc>
      </w:tr>
      <w:tr w:rsidR="002D692E" w:rsidRPr="002D692E" w:rsidTr="002D692E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Органы юстиции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175,62000</w:t>
            </w:r>
          </w:p>
        </w:tc>
      </w:tr>
      <w:tr w:rsidR="002D692E" w:rsidRPr="002D692E" w:rsidTr="00214478">
        <w:trPr>
          <w:trHeight w:val="29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Обеспечение функций главы и аппарата администрации 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175,62000</w:t>
            </w:r>
          </w:p>
        </w:tc>
      </w:tr>
      <w:tr w:rsidR="002D692E" w:rsidRPr="002D692E" w:rsidTr="00214478">
        <w:trPr>
          <w:trHeight w:val="10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Глава и администрация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8320000000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175,62000</w:t>
            </w:r>
          </w:p>
        </w:tc>
      </w:tr>
      <w:tr w:rsidR="002D692E" w:rsidRPr="002D692E" w:rsidTr="00214478">
        <w:trPr>
          <w:trHeight w:val="43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Осуществление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8320059300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175,62000</w:t>
            </w:r>
          </w:p>
        </w:tc>
      </w:tr>
      <w:tr w:rsidR="002D692E" w:rsidRPr="002D692E" w:rsidTr="00214478">
        <w:trPr>
          <w:trHeight w:val="82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8320059300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171,42089</w:t>
            </w:r>
          </w:p>
        </w:tc>
      </w:tr>
      <w:tr w:rsidR="002D692E" w:rsidRPr="002D692E" w:rsidTr="00214478">
        <w:trPr>
          <w:trHeight w:val="16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8320059300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171,42089</w:t>
            </w:r>
          </w:p>
        </w:tc>
      </w:tr>
      <w:tr w:rsidR="002D692E" w:rsidRPr="002D692E" w:rsidTr="002D692E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8320059300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131,65967</w:t>
            </w:r>
          </w:p>
        </w:tc>
      </w:tr>
      <w:tr w:rsidR="002D692E" w:rsidRPr="002D692E" w:rsidTr="00214478">
        <w:trPr>
          <w:trHeight w:val="45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8320059300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2D692E" w:rsidRPr="002D692E" w:rsidTr="00214478">
        <w:trPr>
          <w:trHeight w:val="68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8320059300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39,76122</w:t>
            </w:r>
          </w:p>
        </w:tc>
      </w:tr>
      <w:tr w:rsidR="002D692E" w:rsidRPr="002D692E" w:rsidTr="00214478">
        <w:trPr>
          <w:trHeight w:val="27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8320059300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4,19911</w:t>
            </w:r>
          </w:p>
        </w:tc>
      </w:tr>
      <w:tr w:rsidR="002D692E" w:rsidRPr="002D692E" w:rsidTr="00214478">
        <w:trPr>
          <w:trHeight w:val="37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8320059300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4,19911</w:t>
            </w:r>
          </w:p>
        </w:tc>
      </w:tr>
      <w:tr w:rsidR="002D692E" w:rsidRPr="002D692E" w:rsidTr="00214478">
        <w:trPr>
          <w:trHeight w:val="32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8320059300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4,19911</w:t>
            </w:r>
          </w:p>
        </w:tc>
      </w:tr>
      <w:tr w:rsidR="002D692E" w:rsidRPr="002D692E" w:rsidTr="00214478">
        <w:trPr>
          <w:trHeight w:val="265"/>
        </w:trPr>
        <w:tc>
          <w:tcPr>
            <w:tcW w:w="554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D692E" w:rsidRPr="002D692E" w:rsidRDefault="002D692E" w:rsidP="002D6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16,20000</w:t>
            </w:r>
          </w:p>
        </w:tc>
      </w:tr>
      <w:tr w:rsidR="002D692E" w:rsidRPr="002D692E" w:rsidTr="00214478">
        <w:trPr>
          <w:trHeight w:val="3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16,20000</w:t>
            </w:r>
          </w:p>
        </w:tc>
      </w:tr>
      <w:tr w:rsidR="002D692E" w:rsidRPr="002D692E" w:rsidTr="00214478">
        <w:trPr>
          <w:trHeight w:val="1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16,20000</w:t>
            </w:r>
          </w:p>
        </w:tc>
      </w:tr>
      <w:tr w:rsidR="002D692E" w:rsidRPr="002D692E" w:rsidTr="00214478">
        <w:trPr>
          <w:trHeight w:val="17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Межбюджетные трансферты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9990013090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16,20000</w:t>
            </w:r>
          </w:p>
        </w:tc>
      </w:tr>
      <w:tr w:rsidR="002D692E" w:rsidRPr="002D692E" w:rsidTr="002D692E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9990013090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16,20000</w:t>
            </w:r>
          </w:p>
        </w:tc>
      </w:tr>
      <w:tr w:rsidR="002D692E" w:rsidRPr="002D692E" w:rsidTr="002D692E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458,00000</w:t>
            </w:r>
          </w:p>
        </w:tc>
      </w:tr>
      <w:tr w:rsidR="002D692E" w:rsidRPr="002D692E" w:rsidTr="00214478">
        <w:trPr>
          <w:trHeight w:val="14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«Программа по обеспечению первичных мер пожарной безопасности на территории Высокогорненского городского поселения на 2021-2025  годы»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0100013000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410,00000</w:t>
            </w:r>
          </w:p>
        </w:tc>
      </w:tr>
      <w:tr w:rsidR="002D692E" w:rsidRPr="002D692E" w:rsidTr="00214478">
        <w:trPr>
          <w:trHeight w:val="5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Обеспечение первичных мер пожарной безопасности в рамках программы «Программа по обеспечению первичных мер пожарной безопасности на территории Высокогорненского городского поселения на 2021-2025  годы»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0100213040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410,00000</w:t>
            </w:r>
          </w:p>
        </w:tc>
      </w:tr>
      <w:tr w:rsidR="002D692E" w:rsidRPr="002D692E" w:rsidTr="00214478">
        <w:trPr>
          <w:trHeight w:val="5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0100213040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410,00000</w:t>
            </w:r>
          </w:p>
        </w:tc>
      </w:tr>
      <w:tr w:rsidR="002D692E" w:rsidRPr="002D692E" w:rsidTr="00214478">
        <w:trPr>
          <w:trHeight w:val="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0100213040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410,00000</w:t>
            </w:r>
          </w:p>
        </w:tc>
      </w:tr>
      <w:tr w:rsidR="002D692E" w:rsidRPr="002D692E" w:rsidTr="00214478">
        <w:trPr>
          <w:trHeight w:val="5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0100213040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410,00000</w:t>
            </w:r>
          </w:p>
        </w:tc>
      </w:tr>
      <w:tr w:rsidR="002D692E" w:rsidRPr="002D692E" w:rsidTr="00214478">
        <w:trPr>
          <w:trHeight w:val="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48,00000</w:t>
            </w:r>
          </w:p>
        </w:tc>
      </w:tr>
      <w:tr w:rsidR="002D692E" w:rsidRPr="002D692E" w:rsidTr="00214478">
        <w:trPr>
          <w:trHeight w:val="59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lastRenderedPageBreak/>
              <w:t>МП "Обеспечение охраны общественного правопорядка на территории Высокогорненского городского поселения Ванинского муниципального района Хабаровского края на 2021-2025  годы"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0200013000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48,00000</w:t>
            </w:r>
          </w:p>
        </w:tc>
      </w:tr>
      <w:tr w:rsidR="002D692E" w:rsidRPr="002D692E" w:rsidTr="00214478">
        <w:trPr>
          <w:trHeight w:val="65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Профилактика правонарушений в рамках муниципальной программы "Обеспечение охраны общественного правопорядка на территории Высокогорненского городского поселения  Ванинского муниципального района Хабаровского края на 2021-2025 годы"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0200113040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46,00000</w:t>
            </w:r>
          </w:p>
        </w:tc>
      </w:tr>
      <w:tr w:rsidR="002D692E" w:rsidRPr="002D692E" w:rsidTr="00214478">
        <w:trPr>
          <w:trHeight w:val="4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Материально-техническое обеспечение пункта общественного правопорядка  на территории Высокогорненского городского поселения в рамках подпрограммы "Профилактика правонарушений"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0200113040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46,00000</w:t>
            </w:r>
          </w:p>
        </w:tc>
      </w:tr>
      <w:tr w:rsidR="002D692E" w:rsidRPr="002D692E" w:rsidTr="00214478">
        <w:trPr>
          <w:trHeight w:val="5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0200113040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16,00000</w:t>
            </w:r>
          </w:p>
        </w:tc>
      </w:tr>
      <w:tr w:rsidR="002D692E" w:rsidRPr="002D692E" w:rsidTr="00214478">
        <w:trPr>
          <w:trHeight w:val="5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0200113040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16,00000</w:t>
            </w:r>
          </w:p>
        </w:tc>
      </w:tr>
      <w:tr w:rsidR="002D692E" w:rsidRPr="002D692E" w:rsidTr="00214478">
        <w:trPr>
          <w:trHeight w:val="5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0200113040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16,00000</w:t>
            </w:r>
          </w:p>
        </w:tc>
      </w:tr>
      <w:tr w:rsidR="002D692E" w:rsidRPr="002D692E" w:rsidTr="002D692E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0200113040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30,00000</w:t>
            </w:r>
          </w:p>
        </w:tc>
      </w:tr>
      <w:tr w:rsidR="002D692E" w:rsidRPr="002D692E" w:rsidTr="00214478">
        <w:trPr>
          <w:trHeight w:val="61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Профилактика терроризма и экстремизма в рамках МП «Обеспечение охраны общественного правопорядка на территории Высокогорненского городского поселения Ванинского муниципального района Хабаровского края на 2021-2025  годы»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0200213000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2,00000</w:t>
            </w:r>
          </w:p>
        </w:tc>
      </w:tr>
      <w:tr w:rsidR="002D692E" w:rsidRPr="002D692E" w:rsidTr="00214478">
        <w:trPr>
          <w:trHeight w:val="1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0200213040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2,00000</w:t>
            </w:r>
          </w:p>
        </w:tc>
      </w:tr>
      <w:tr w:rsidR="002D692E" w:rsidRPr="002D692E" w:rsidTr="00214478">
        <w:trPr>
          <w:trHeight w:val="27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0200213040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2,00000</w:t>
            </w:r>
          </w:p>
        </w:tc>
      </w:tr>
      <w:tr w:rsidR="002D692E" w:rsidRPr="002D692E" w:rsidTr="00214478">
        <w:trPr>
          <w:trHeight w:val="8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0200213040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2,00000</w:t>
            </w:r>
          </w:p>
        </w:tc>
      </w:tr>
      <w:tr w:rsidR="002D692E" w:rsidRPr="002D692E" w:rsidTr="002D692E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2917,83699</w:t>
            </w:r>
          </w:p>
        </w:tc>
      </w:tr>
      <w:tr w:rsidR="002D692E" w:rsidRPr="002D692E" w:rsidTr="00214478">
        <w:trPr>
          <w:trHeight w:val="2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2637,83699</w:t>
            </w:r>
          </w:p>
        </w:tc>
      </w:tr>
      <w:tr w:rsidR="002D692E" w:rsidRPr="002D692E" w:rsidTr="00214478">
        <w:trPr>
          <w:trHeight w:val="13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МП «Содержание, ремонт и капитальный ремонт автомобильных дорог общего пользования местного значения Высокогорненского городского поселения, Ванинского муниципального района, Хабаровского края на период 2021-2025  годы»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0300013000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1919,90195</w:t>
            </w:r>
          </w:p>
        </w:tc>
      </w:tr>
      <w:tr w:rsidR="002D692E" w:rsidRPr="002D692E" w:rsidTr="00214478">
        <w:trPr>
          <w:trHeight w:val="68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Содержание и ремонт автомобильных дорог общего значения в рамках МП «Содержание, ремонт и капитальный ремонт автомобильных дорог общего пользования местного значения Высокогорненского городского поселения Ванинского муниципального района  Хабаровского края на период 2021-2025  годы»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0300113040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1919,90195</w:t>
            </w:r>
          </w:p>
        </w:tc>
      </w:tr>
      <w:tr w:rsidR="002D692E" w:rsidRPr="002D692E" w:rsidTr="00214478">
        <w:trPr>
          <w:trHeight w:val="5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1919,90195</w:t>
            </w:r>
          </w:p>
        </w:tc>
      </w:tr>
      <w:tr w:rsidR="002D692E" w:rsidRPr="002D692E" w:rsidTr="00214478">
        <w:trPr>
          <w:trHeight w:val="5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1919,90195</w:t>
            </w:r>
          </w:p>
        </w:tc>
      </w:tr>
      <w:tr w:rsidR="002D692E" w:rsidRPr="002D692E" w:rsidTr="00214478">
        <w:trPr>
          <w:trHeight w:val="5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1919,90195</w:t>
            </w:r>
          </w:p>
        </w:tc>
      </w:tr>
      <w:tr w:rsidR="002D692E" w:rsidRPr="002D692E" w:rsidTr="00214478">
        <w:trPr>
          <w:trHeight w:val="33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МП «Капитальный ремонт и ремонт дворовых территорий многоквартирных домов, проездов к дворовым территориям многоквартирных домов на территории Высокогорненского городского поселения Ванинского муниципального района Хабаровского края на 2016-2022 год»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0400013000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717,93504</w:t>
            </w:r>
          </w:p>
        </w:tc>
      </w:tr>
      <w:tr w:rsidR="002D692E" w:rsidRPr="002D692E" w:rsidTr="00524C23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Капитальный ремонт и ремонт дворовых территорий многоквартирных домов, прое</w:t>
            </w:r>
            <w:r w:rsidR="00676E5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з</w:t>
            </w:r>
            <w:r w:rsidRPr="002D692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дов к дворовым территориям многоквартирных домов на территории Высокогорненского городского поселения в рамках МП «Капитальный ремонт и ремонт дворовых территорий многоквартирных домов, проездов к дворовым территориям многоквартирных домов на территории Высокогорненского городского поселения Ванинского муниципального района Хабаровского края на </w:t>
            </w:r>
            <w:r w:rsidRPr="002D692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lastRenderedPageBreak/>
              <w:t>2021-2025  год»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0400113050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717,93504</w:t>
            </w:r>
          </w:p>
        </w:tc>
      </w:tr>
      <w:tr w:rsidR="002D692E" w:rsidRPr="002D692E" w:rsidTr="00214478">
        <w:trPr>
          <w:trHeight w:val="20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0400113050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717,93504</w:t>
            </w:r>
          </w:p>
        </w:tc>
      </w:tr>
      <w:tr w:rsidR="002D692E" w:rsidRPr="002D692E" w:rsidTr="00214478">
        <w:trPr>
          <w:trHeight w:val="5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0400113050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717,93504</w:t>
            </w:r>
          </w:p>
        </w:tc>
      </w:tr>
      <w:tr w:rsidR="002D692E" w:rsidRPr="002D692E" w:rsidTr="00214478">
        <w:trPr>
          <w:trHeight w:val="5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0400113050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717,93504</w:t>
            </w:r>
          </w:p>
        </w:tc>
      </w:tr>
      <w:tr w:rsidR="002D692E" w:rsidRPr="002D692E" w:rsidTr="00214478">
        <w:trPr>
          <w:trHeight w:val="5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280,00000</w:t>
            </w:r>
          </w:p>
        </w:tc>
      </w:tr>
      <w:tr w:rsidR="002D692E" w:rsidRPr="002D692E" w:rsidTr="00214478">
        <w:trPr>
          <w:trHeight w:val="5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МП «Развитие и регулирование земельных отношений в 2021-2025  годах на территории Высокогорненского городского поселения Ванинского муниципального района Хабаровского края»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0500013000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280,00000</w:t>
            </w:r>
          </w:p>
        </w:tc>
      </w:tr>
      <w:tr w:rsidR="002D692E" w:rsidRPr="002D692E" w:rsidTr="00214478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Организация работ по разграничению государственной собственности на землю и определение границ населенных пунктов в рамках МП «Развитие и регулирование земельных отношений в 2021-2025  годах на территории Высокогорненского городского поселения</w:t>
            </w:r>
            <w:r w:rsidR="00676E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Ванинского муниципального района Хабаровского края»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0500113040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280,00000</w:t>
            </w:r>
          </w:p>
        </w:tc>
      </w:tr>
      <w:tr w:rsidR="002D692E" w:rsidRPr="002D692E" w:rsidTr="00214478">
        <w:trPr>
          <w:trHeight w:val="20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10,00000</w:t>
            </w:r>
          </w:p>
        </w:tc>
      </w:tr>
      <w:tr w:rsidR="002D692E" w:rsidRPr="002D692E" w:rsidTr="00214478">
        <w:trPr>
          <w:trHeight w:val="44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10,00000</w:t>
            </w:r>
          </w:p>
        </w:tc>
      </w:tr>
      <w:tr w:rsidR="002D692E" w:rsidRPr="002D692E" w:rsidTr="00214478">
        <w:trPr>
          <w:trHeight w:val="24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10,00000</w:t>
            </w:r>
          </w:p>
        </w:tc>
      </w:tr>
      <w:tr w:rsidR="002D692E" w:rsidRPr="002D692E" w:rsidTr="00214478">
        <w:trPr>
          <w:trHeight w:val="7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270,00000</w:t>
            </w:r>
          </w:p>
        </w:tc>
      </w:tr>
      <w:tr w:rsidR="002D692E" w:rsidRPr="002D692E" w:rsidTr="002D692E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11388,00179</w:t>
            </w:r>
          </w:p>
        </w:tc>
      </w:tr>
      <w:tr w:rsidR="002D692E" w:rsidRPr="002D692E" w:rsidTr="002D692E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2264,26470</w:t>
            </w:r>
          </w:p>
        </w:tc>
      </w:tr>
      <w:tr w:rsidR="002D692E" w:rsidRPr="002D692E" w:rsidTr="00214478">
        <w:trPr>
          <w:trHeight w:val="49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МП "Текущий ремонт муниципального жилого фонда в Высокогорненском городском поселении Ванинского муниципального района Хабаровского края на 2021-2025 годы"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0600013000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240,00000</w:t>
            </w:r>
          </w:p>
        </w:tc>
      </w:tr>
      <w:tr w:rsidR="002D692E" w:rsidRPr="002D692E" w:rsidTr="00214478">
        <w:trPr>
          <w:trHeight w:val="55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Взносы на капитальный ремонт общего имущества МКД за муниципальные квартиры на счет некоммерческой организации "Региональный оператор</w:t>
            </w:r>
            <w:r w:rsidR="00676E5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92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"в рамках МП «Текущий ремонт муниципального жилого фонда в Высокогорненском городском поселении Ванинского муниципального района Хабаровского края на 2021-2025  годы»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0600113040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240,00000</w:t>
            </w:r>
          </w:p>
        </w:tc>
      </w:tr>
      <w:tr w:rsidR="002D692E" w:rsidRPr="002D692E" w:rsidTr="00214478">
        <w:trPr>
          <w:trHeight w:val="5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240,00000</w:t>
            </w:r>
          </w:p>
        </w:tc>
      </w:tr>
      <w:tr w:rsidR="002D692E" w:rsidRPr="002D692E" w:rsidTr="00214478">
        <w:trPr>
          <w:trHeight w:val="1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240,00000</w:t>
            </w:r>
          </w:p>
        </w:tc>
      </w:tr>
      <w:tr w:rsidR="002D692E" w:rsidRPr="002D692E" w:rsidTr="00214478">
        <w:trPr>
          <w:trHeight w:val="5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240,00000</w:t>
            </w:r>
          </w:p>
        </w:tc>
      </w:tr>
      <w:tr w:rsidR="002D692E" w:rsidRPr="002D692E" w:rsidTr="00214478">
        <w:trPr>
          <w:trHeight w:val="56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676E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Проведение работ по изготовлению технической документации на </w:t>
            </w:r>
            <w:r w:rsidR="00676E5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м</w:t>
            </w:r>
            <w:r w:rsidRPr="002D692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ногоквартирные дома, проектно-сметной документации на текущий ремонт и оплата работ и услуг по оформлению выморочного имущества в рамках МП «Текущий ремонт муниципального жилого фонда в Высокогорненском городском поселении Ванинского муниципального района Хабаровского края на 2021-2025  годы»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0600213040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75,00000</w:t>
            </w:r>
          </w:p>
        </w:tc>
      </w:tr>
      <w:tr w:rsidR="002D692E" w:rsidRPr="002D692E" w:rsidTr="00214478">
        <w:trPr>
          <w:trHeight w:val="5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0600213040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75,00000</w:t>
            </w:r>
          </w:p>
        </w:tc>
      </w:tr>
      <w:tr w:rsidR="002D692E" w:rsidRPr="002D692E" w:rsidTr="00214478">
        <w:trPr>
          <w:trHeight w:val="9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0600213040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75,00000</w:t>
            </w:r>
          </w:p>
        </w:tc>
      </w:tr>
      <w:tr w:rsidR="002D692E" w:rsidRPr="002D692E" w:rsidTr="00214478">
        <w:trPr>
          <w:trHeight w:val="5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0600213040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75,00000</w:t>
            </w:r>
          </w:p>
        </w:tc>
      </w:tr>
      <w:tr w:rsidR="002D692E" w:rsidRPr="002D692E" w:rsidTr="00214478">
        <w:trPr>
          <w:trHeight w:val="108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Текущий ремонт муниципального жилого фонда  в рамках МП «Текущий ремонт муниципального жилого фонда в Высокогорненском городском поселении Ванинского муниципального района Хабаровского края на 2021-2025  годы»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0600313040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358,20000</w:t>
            </w:r>
          </w:p>
        </w:tc>
      </w:tr>
      <w:tr w:rsidR="002D692E" w:rsidRPr="002D692E" w:rsidTr="00214478">
        <w:trPr>
          <w:trHeight w:val="20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0600313040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358,20000</w:t>
            </w:r>
          </w:p>
        </w:tc>
      </w:tr>
      <w:tr w:rsidR="002D692E" w:rsidRPr="002D692E" w:rsidTr="00214478">
        <w:trPr>
          <w:trHeight w:val="15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600313040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358,20000</w:t>
            </w:r>
          </w:p>
        </w:tc>
      </w:tr>
      <w:tr w:rsidR="002D692E" w:rsidRPr="002D692E" w:rsidTr="00214478">
        <w:trPr>
          <w:trHeight w:val="5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0600313040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358,20000</w:t>
            </w:r>
          </w:p>
        </w:tc>
      </w:tr>
      <w:tr w:rsidR="002D692E" w:rsidRPr="002D692E" w:rsidTr="00214478">
        <w:trPr>
          <w:trHeight w:val="114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Приобретение муниципальных квартир  в рамках МП «Текущий ремонт муниципального жилого фонда в Высокогорненском городском поселении Ванинского муниципального района Хабаровского края на 2021-2025 годы»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0600413040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562,27400</w:t>
            </w:r>
          </w:p>
        </w:tc>
      </w:tr>
      <w:tr w:rsidR="002D692E" w:rsidRPr="002D692E" w:rsidTr="00214478">
        <w:trPr>
          <w:trHeight w:val="42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0600413040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562,27400</w:t>
            </w:r>
          </w:p>
        </w:tc>
      </w:tr>
      <w:tr w:rsidR="002D692E" w:rsidRPr="002D692E" w:rsidTr="00214478">
        <w:trPr>
          <w:trHeight w:val="43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Выполнение работ по инвентаризации многоквартирных домов и обследованию их на предмет выявления оснований для признания аварийными и подлежащими сносу.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0600513040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250,00000</w:t>
            </w:r>
          </w:p>
        </w:tc>
      </w:tr>
      <w:tr w:rsidR="002D692E" w:rsidRPr="002D692E" w:rsidTr="00214478">
        <w:trPr>
          <w:trHeight w:val="14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0600513040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250,00000</w:t>
            </w:r>
          </w:p>
        </w:tc>
      </w:tr>
      <w:tr w:rsidR="002D692E" w:rsidRPr="002D692E" w:rsidTr="00214478">
        <w:trPr>
          <w:trHeight w:val="10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0600513040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250,00000</w:t>
            </w:r>
          </w:p>
        </w:tc>
      </w:tr>
      <w:tr w:rsidR="002D692E" w:rsidRPr="002D692E" w:rsidTr="00214478">
        <w:trPr>
          <w:trHeight w:val="21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0600513040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250,00000</w:t>
            </w:r>
          </w:p>
        </w:tc>
      </w:tr>
      <w:tr w:rsidR="002D692E" w:rsidRPr="002D692E" w:rsidTr="00214478">
        <w:trPr>
          <w:trHeight w:val="38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МП «Переселение граждан из аварийного жилого фонда на территории Высокогорненского городского поселения Ванинского муниципального района Хабаровского края на 2020-2022 годы»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110F367480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778,79070</w:t>
            </w:r>
          </w:p>
        </w:tc>
      </w:tr>
      <w:tr w:rsidR="002D692E" w:rsidRPr="002D692E" w:rsidTr="00214478">
        <w:trPr>
          <w:trHeight w:val="5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собственность.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110F367483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747,71000</w:t>
            </w:r>
          </w:p>
        </w:tc>
      </w:tr>
      <w:tr w:rsidR="002D692E" w:rsidRPr="002D692E" w:rsidTr="00214478">
        <w:trPr>
          <w:trHeight w:val="5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собственность. За счет средств  бюджетов субъектов Российской Федерации, в том числе за счет субсидий из бюджетов субъектов Российской Федерации местным бюджетам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110F367484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23,37000</w:t>
            </w:r>
          </w:p>
        </w:tc>
      </w:tr>
      <w:tr w:rsidR="002D692E" w:rsidRPr="002D692E" w:rsidTr="00214478">
        <w:trPr>
          <w:trHeight w:val="3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собственность. За счет средств  местных бюджетов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110F36748S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7,71070</w:t>
            </w:r>
          </w:p>
        </w:tc>
      </w:tr>
      <w:tr w:rsidR="002D692E" w:rsidRPr="002D692E" w:rsidTr="002D692E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6521,23709</w:t>
            </w:r>
          </w:p>
        </w:tc>
      </w:tr>
      <w:tr w:rsidR="002D692E" w:rsidRPr="002D692E" w:rsidTr="00214478">
        <w:trPr>
          <w:trHeight w:val="5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МП «Комплексное развитие систем коммунальной инфраструктуры Высокогорненского городского поселения Ванинского муниципального района Хабаровского края на 2021-2025  годы»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0700013000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6521,23709</w:t>
            </w:r>
          </w:p>
        </w:tc>
      </w:tr>
      <w:tr w:rsidR="002D692E" w:rsidRPr="002D692E" w:rsidTr="00214478">
        <w:trPr>
          <w:trHeight w:val="5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Инвентаризация муниципального имущества городского поселения в рамках МП «Комплексное развитие систем коммунальной инфраструктуры Высокогорненского городского поселения Ванинского муниципального района Хабаровского края на 2021-2025  годы»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0700113040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400,00000</w:t>
            </w:r>
          </w:p>
        </w:tc>
      </w:tr>
      <w:tr w:rsidR="002D692E" w:rsidRPr="002D692E" w:rsidTr="00214478">
        <w:trPr>
          <w:trHeight w:val="5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</w:tr>
      <w:tr w:rsidR="002D692E" w:rsidRPr="002D692E" w:rsidTr="00214478">
        <w:trPr>
          <w:trHeight w:val="5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</w:tr>
      <w:tr w:rsidR="002D692E" w:rsidRPr="002D692E" w:rsidTr="00214478">
        <w:trPr>
          <w:trHeight w:val="5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</w:tr>
      <w:tr w:rsidR="002D692E" w:rsidRPr="002D692E" w:rsidTr="002D692E">
        <w:trPr>
          <w:trHeight w:val="5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Реконструкция теплосетей со строительством новой котельной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07002SС561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320,00000</w:t>
            </w:r>
          </w:p>
        </w:tc>
      </w:tr>
      <w:tr w:rsidR="002D692E" w:rsidRPr="002D692E" w:rsidTr="00214478">
        <w:trPr>
          <w:trHeight w:val="1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07002SС561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320,00000</w:t>
            </w:r>
          </w:p>
        </w:tc>
      </w:tr>
      <w:tr w:rsidR="002D692E" w:rsidRPr="002D692E" w:rsidTr="00214478">
        <w:trPr>
          <w:trHeight w:val="10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07002SС561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320,00000</w:t>
            </w:r>
          </w:p>
        </w:tc>
      </w:tr>
      <w:tr w:rsidR="002D692E" w:rsidRPr="002D692E" w:rsidTr="00214478">
        <w:trPr>
          <w:trHeight w:val="5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07002SС561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320,00000</w:t>
            </w:r>
          </w:p>
        </w:tc>
      </w:tr>
      <w:tr w:rsidR="002D692E" w:rsidRPr="002D692E" w:rsidTr="00214478">
        <w:trPr>
          <w:trHeight w:val="7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Содержание и текущий ремонт муниципального имущества, коммунальные услуги, в том числе отопление пустующих нежилых помещений в рамках МП «Комплексное развитие систем коммунальной инфраструктуры Высокогорненского городского поселения Ванинского муниципального района Хабаровского края на 2021-2025 год»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0700313040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847,54000</w:t>
            </w:r>
          </w:p>
        </w:tc>
      </w:tr>
      <w:tr w:rsidR="002D692E" w:rsidRPr="002D692E" w:rsidTr="00214478">
        <w:trPr>
          <w:trHeight w:val="4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0700313040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125,10000</w:t>
            </w:r>
          </w:p>
        </w:tc>
      </w:tr>
      <w:tr w:rsidR="002D692E" w:rsidRPr="002D692E" w:rsidTr="00214478">
        <w:trPr>
          <w:trHeight w:val="14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0700313040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125,10000</w:t>
            </w:r>
          </w:p>
        </w:tc>
      </w:tr>
      <w:tr w:rsidR="002D692E" w:rsidRPr="002D692E" w:rsidTr="00214478">
        <w:trPr>
          <w:trHeight w:val="9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0700313040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125,10000</w:t>
            </w:r>
          </w:p>
        </w:tc>
      </w:tr>
      <w:tr w:rsidR="002D692E" w:rsidRPr="002D692E" w:rsidTr="002D692E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0700313040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722,44000</w:t>
            </w:r>
          </w:p>
        </w:tc>
      </w:tr>
      <w:tr w:rsidR="002D692E" w:rsidRPr="002D692E" w:rsidTr="00214478">
        <w:trPr>
          <w:trHeight w:val="5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Капитальный ремонт и реконструкция объектов жилищно-ко</w:t>
            </w:r>
            <w:r w:rsidR="00524C2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м</w:t>
            </w:r>
            <w:r w:rsidRPr="002D692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мунального хозяйства и инженерной инфраструктуры, находящиеся в муниципальной собственности в рамках МП "Комплексное развитие систем коммунальной инфраструктуры Высокогорненского городского поселения Ванинского муниципального района Хабаровского края на 2021-2025годы"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0700413050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4938,69709</w:t>
            </w:r>
          </w:p>
        </w:tc>
      </w:tr>
      <w:tr w:rsidR="002D692E" w:rsidRPr="002D692E" w:rsidTr="00214478">
        <w:trPr>
          <w:trHeight w:val="45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0700413050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4938,69709</w:t>
            </w:r>
          </w:p>
        </w:tc>
      </w:tr>
      <w:tr w:rsidR="002D692E" w:rsidRPr="002D692E" w:rsidTr="00214478">
        <w:trPr>
          <w:trHeight w:val="26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0700413050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4938,69709</w:t>
            </w:r>
          </w:p>
        </w:tc>
      </w:tr>
      <w:tr w:rsidR="002D692E" w:rsidRPr="002D692E" w:rsidTr="00214478">
        <w:trPr>
          <w:trHeight w:val="50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</w:t>
            </w:r>
            <w:proofErr w:type="gramStart"/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о(</w:t>
            </w:r>
            <w:proofErr w:type="gramEnd"/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муниципального) имущества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0700413050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3982,59091</w:t>
            </w:r>
          </w:p>
        </w:tc>
      </w:tr>
      <w:tr w:rsidR="002D692E" w:rsidRPr="002D692E" w:rsidTr="00214478">
        <w:trPr>
          <w:trHeight w:val="11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0700413050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956,10618</w:t>
            </w:r>
          </w:p>
        </w:tc>
      </w:tr>
      <w:tr w:rsidR="002D692E" w:rsidRPr="002D692E" w:rsidTr="00214478">
        <w:trPr>
          <w:trHeight w:val="18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Списание муниципального имущества Высокогорненского городского поселения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0700513040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15,00000</w:t>
            </w:r>
          </w:p>
        </w:tc>
      </w:tr>
      <w:tr w:rsidR="002D692E" w:rsidRPr="002D692E" w:rsidTr="00214478">
        <w:trPr>
          <w:trHeight w:val="5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0700513040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15,00000</w:t>
            </w:r>
          </w:p>
        </w:tc>
      </w:tr>
      <w:tr w:rsidR="002D692E" w:rsidRPr="002D692E" w:rsidTr="00214478">
        <w:trPr>
          <w:trHeight w:val="36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0700513040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15,00000</w:t>
            </w:r>
          </w:p>
        </w:tc>
      </w:tr>
      <w:tr w:rsidR="002D692E" w:rsidRPr="002D692E" w:rsidTr="002D692E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92E" w:rsidRPr="00214478" w:rsidRDefault="002D692E" w:rsidP="002D6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0700513040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15,00000</w:t>
            </w:r>
          </w:p>
        </w:tc>
      </w:tr>
      <w:tr w:rsidR="002D692E" w:rsidRPr="002D692E" w:rsidTr="002D692E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92E" w:rsidRPr="00214478" w:rsidRDefault="002D692E" w:rsidP="002D6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0700513040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2D692E" w:rsidRPr="002D692E" w:rsidTr="002D692E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2602,50000</w:t>
            </w:r>
          </w:p>
        </w:tc>
      </w:tr>
      <w:tr w:rsidR="002D692E" w:rsidRPr="002D692E" w:rsidTr="00214478">
        <w:trPr>
          <w:trHeight w:val="5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МП "Уличное освещение Высокогорненского городского поселения на 2021-2025  годы"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0800013000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957,80000</w:t>
            </w:r>
          </w:p>
        </w:tc>
      </w:tr>
      <w:tr w:rsidR="002D692E" w:rsidRPr="002D692E" w:rsidTr="00214478">
        <w:trPr>
          <w:trHeight w:val="5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Содержание и техническое обслуживание сетей уличного освещения городского поселения в рамках МП "Уличное освещение Высокогорненского городского поселения на 2021-2025  годы"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0800113040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957,80000</w:t>
            </w:r>
          </w:p>
        </w:tc>
      </w:tr>
      <w:tr w:rsidR="002D692E" w:rsidRPr="002D692E" w:rsidTr="00214478">
        <w:trPr>
          <w:trHeight w:val="5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0800113040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957,80000</w:t>
            </w:r>
          </w:p>
        </w:tc>
      </w:tr>
      <w:tr w:rsidR="002D692E" w:rsidRPr="002D692E" w:rsidTr="00214478">
        <w:trPr>
          <w:trHeight w:val="5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0800113040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957,80000</w:t>
            </w:r>
          </w:p>
        </w:tc>
      </w:tr>
      <w:tr w:rsidR="002D692E" w:rsidRPr="002D692E" w:rsidTr="00214478">
        <w:trPr>
          <w:trHeight w:val="5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0800113040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410,80000</w:t>
            </w:r>
          </w:p>
        </w:tc>
      </w:tr>
      <w:tr w:rsidR="002D692E" w:rsidRPr="002D692E" w:rsidTr="002D692E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0800113040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547,00000</w:t>
            </w:r>
          </w:p>
        </w:tc>
      </w:tr>
      <w:tr w:rsidR="002D692E" w:rsidRPr="002D692E" w:rsidTr="00214478">
        <w:trPr>
          <w:trHeight w:val="5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МП «Благоустройство Высокогорненского городского поселения на 2021-2025  годы»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1644,70000</w:t>
            </w:r>
          </w:p>
        </w:tc>
      </w:tr>
      <w:tr w:rsidR="002D692E" w:rsidRPr="002D692E" w:rsidTr="00214478">
        <w:trPr>
          <w:trHeight w:val="5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МП «Благоустройство Высокогорненского городского поселения на 2021-2025  годы»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0900013000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1644,70000</w:t>
            </w:r>
          </w:p>
        </w:tc>
      </w:tr>
      <w:tr w:rsidR="002D692E" w:rsidRPr="002D692E" w:rsidTr="00214478">
        <w:trPr>
          <w:trHeight w:val="14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Озеленение городского поселения в рамках МП «Благоустройство Высокогорненского городского поселения на 2021-2025  годы»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0900113040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81,70000</w:t>
            </w:r>
          </w:p>
        </w:tc>
      </w:tr>
      <w:tr w:rsidR="002D692E" w:rsidRPr="002D692E" w:rsidTr="00214478">
        <w:trPr>
          <w:trHeight w:val="43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81,70000</w:t>
            </w:r>
          </w:p>
        </w:tc>
      </w:tr>
      <w:tr w:rsidR="002D692E" w:rsidRPr="002D692E" w:rsidTr="00214478">
        <w:trPr>
          <w:trHeight w:val="10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81,70000</w:t>
            </w:r>
          </w:p>
        </w:tc>
      </w:tr>
      <w:tr w:rsidR="002D692E" w:rsidRPr="002D692E" w:rsidTr="00214478">
        <w:trPr>
          <w:trHeight w:val="5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81,70000</w:t>
            </w:r>
          </w:p>
        </w:tc>
      </w:tr>
      <w:tr w:rsidR="002D692E" w:rsidRPr="002D692E" w:rsidTr="00214478">
        <w:trPr>
          <w:trHeight w:val="5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Содержание мест захоронения в рамках МП «Благоустройство Высокогорненского городского поселения на 2021-2025  годы»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0900213040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120,00000</w:t>
            </w:r>
          </w:p>
        </w:tc>
      </w:tr>
      <w:tr w:rsidR="002D692E" w:rsidRPr="002D692E" w:rsidTr="00214478">
        <w:trPr>
          <w:trHeight w:val="2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0900213040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120,00000</w:t>
            </w:r>
          </w:p>
        </w:tc>
      </w:tr>
      <w:tr w:rsidR="002D692E" w:rsidRPr="002D692E" w:rsidTr="00214478">
        <w:trPr>
          <w:trHeight w:val="5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0900213040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120,00000</w:t>
            </w:r>
          </w:p>
        </w:tc>
      </w:tr>
      <w:tr w:rsidR="002D692E" w:rsidRPr="002D692E" w:rsidTr="00214478">
        <w:trPr>
          <w:trHeight w:val="16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0900213040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120,00000</w:t>
            </w:r>
          </w:p>
        </w:tc>
      </w:tr>
      <w:tr w:rsidR="002D692E" w:rsidRPr="002D692E" w:rsidTr="00214478">
        <w:trPr>
          <w:trHeight w:val="2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Прочие мероприятия по благоустройству территории городского поселения в рамках МП «Благоустройство Высокогорненского городского поселения на 2021-2025  годы»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0900313040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943,00000</w:t>
            </w:r>
          </w:p>
        </w:tc>
      </w:tr>
      <w:tr w:rsidR="002D692E" w:rsidRPr="002D692E" w:rsidTr="00214478">
        <w:trPr>
          <w:trHeight w:val="26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0900313040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943,00000</w:t>
            </w:r>
          </w:p>
        </w:tc>
      </w:tr>
      <w:tr w:rsidR="002D692E" w:rsidRPr="002D692E" w:rsidTr="00214478">
        <w:trPr>
          <w:trHeight w:val="22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0900313040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943,00000</w:t>
            </w:r>
          </w:p>
        </w:tc>
      </w:tr>
      <w:tr w:rsidR="002D692E" w:rsidRPr="002D692E" w:rsidTr="00214478">
        <w:trPr>
          <w:trHeight w:val="5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0900313040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943,00000</w:t>
            </w:r>
          </w:p>
        </w:tc>
      </w:tr>
      <w:tr w:rsidR="002D692E" w:rsidRPr="002D692E" w:rsidTr="00214478">
        <w:trPr>
          <w:trHeight w:val="21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Прочие мероприятия по благоустройству территории городского поселения в рамках МП «Благоустройство Высокогорненского городского поселения на 2021-2025  годы»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0900313050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2D692E" w:rsidRPr="002D692E" w:rsidTr="00214478">
        <w:trPr>
          <w:trHeight w:val="5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0900313050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2D692E" w:rsidRPr="002D692E" w:rsidTr="002D692E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0900313050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2D692E" w:rsidRPr="002D692E" w:rsidTr="00214478">
        <w:trPr>
          <w:trHeight w:val="5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</w:t>
            </w:r>
            <w:proofErr w:type="gramStart"/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о(</w:t>
            </w:r>
            <w:proofErr w:type="gramEnd"/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муниципального) имущества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0900313050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2D692E" w:rsidRPr="002D692E" w:rsidTr="00214478">
        <w:trPr>
          <w:trHeight w:val="5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2D692E" w:rsidRPr="002D692E" w:rsidTr="00214478">
        <w:trPr>
          <w:trHeight w:val="36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2D692E" w:rsidRPr="002D692E" w:rsidTr="00214478">
        <w:trPr>
          <w:trHeight w:val="5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Межбюджетные трансферты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9990013090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2D692E" w:rsidRPr="002D692E" w:rsidTr="002D692E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9990013090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692E" w:rsidRPr="002D692E" w:rsidTr="00214478">
        <w:trPr>
          <w:trHeight w:val="5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92E" w:rsidRPr="002D692E" w:rsidRDefault="002D692E" w:rsidP="002D69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272,75000</w:t>
            </w:r>
          </w:p>
        </w:tc>
      </w:tr>
      <w:tr w:rsidR="002D692E" w:rsidRPr="002D692E" w:rsidTr="00214478">
        <w:trPr>
          <w:trHeight w:val="5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92E" w:rsidRPr="002D692E" w:rsidRDefault="002D692E" w:rsidP="002D69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60,85000</w:t>
            </w:r>
          </w:p>
        </w:tc>
      </w:tr>
      <w:tr w:rsidR="002D692E" w:rsidRPr="002D692E" w:rsidTr="00214478">
        <w:trPr>
          <w:trHeight w:val="162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D692E" w:rsidRPr="002D692E" w:rsidRDefault="002D692E" w:rsidP="002D6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8320000000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60,85000</w:t>
            </w:r>
          </w:p>
        </w:tc>
      </w:tr>
      <w:tr w:rsidR="002D692E" w:rsidRPr="002D692E" w:rsidTr="00214478">
        <w:trPr>
          <w:trHeight w:val="112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D692E" w:rsidRPr="002D692E" w:rsidRDefault="002D692E" w:rsidP="002D6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8320013000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60,85000</w:t>
            </w:r>
          </w:p>
        </w:tc>
      </w:tr>
      <w:tr w:rsidR="002D692E" w:rsidRPr="002D692E" w:rsidTr="00214478">
        <w:trPr>
          <w:trHeight w:val="56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D692E" w:rsidRPr="002D692E" w:rsidRDefault="002D692E" w:rsidP="002D6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8320013020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60,85000</w:t>
            </w:r>
          </w:p>
        </w:tc>
      </w:tr>
      <w:tr w:rsidR="002D692E" w:rsidRPr="002D692E" w:rsidTr="002D692E">
        <w:trPr>
          <w:trHeight w:val="330"/>
        </w:trPr>
        <w:tc>
          <w:tcPr>
            <w:tcW w:w="5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211,90000</w:t>
            </w:r>
          </w:p>
        </w:tc>
      </w:tr>
      <w:tr w:rsidR="002D692E" w:rsidRPr="002D692E" w:rsidTr="00214478">
        <w:trPr>
          <w:trHeight w:val="46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211,90000</w:t>
            </w:r>
          </w:p>
        </w:tc>
      </w:tr>
      <w:tr w:rsidR="002D692E" w:rsidRPr="002D692E" w:rsidTr="00214478">
        <w:trPr>
          <w:trHeight w:val="2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211,90000</w:t>
            </w:r>
          </w:p>
        </w:tc>
      </w:tr>
      <w:tr w:rsidR="002D692E" w:rsidRPr="002D692E" w:rsidTr="00214478">
        <w:trPr>
          <w:trHeight w:val="5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Межбюджетные трансферты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9990013090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211,90000</w:t>
            </w:r>
          </w:p>
        </w:tc>
      </w:tr>
      <w:tr w:rsidR="002D692E" w:rsidRPr="002D692E" w:rsidTr="002D692E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9990013090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211,90000</w:t>
            </w:r>
          </w:p>
        </w:tc>
      </w:tr>
      <w:tr w:rsidR="002D692E" w:rsidRPr="002D692E" w:rsidTr="002D692E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170,00000</w:t>
            </w:r>
          </w:p>
        </w:tc>
      </w:tr>
      <w:tr w:rsidR="002D692E" w:rsidRPr="002D692E" w:rsidTr="002D692E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170,00000</w:t>
            </w:r>
          </w:p>
        </w:tc>
      </w:tr>
      <w:tr w:rsidR="002D692E" w:rsidRPr="002D692E" w:rsidTr="00214478">
        <w:trPr>
          <w:trHeight w:val="93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МП «Создание условий для организации досуга и обеспечения жителей поселения услугами организаций культуры в Высокогорненском городском поселении на 2021-2025  годы»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1000013000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170,00000</w:t>
            </w:r>
          </w:p>
        </w:tc>
      </w:tr>
      <w:tr w:rsidR="002D692E" w:rsidRPr="002D692E" w:rsidTr="00214478">
        <w:trPr>
          <w:trHeight w:val="12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Проведение официальных, муниципальных культурно-массовых мероприятий в рамках МП «Создание условий для организации досуга и обеспечения жителей поселения услугами организаций культуры в Высокогорненском городском поселении на 2021-2025  годы»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170,00000</w:t>
            </w:r>
          </w:p>
        </w:tc>
      </w:tr>
      <w:tr w:rsidR="002D692E" w:rsidRPr="002D692E" w:rsidTr="00214478">
        <w:trPr>
          <w:trHeight w:val="11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170,00000</w:t>
            </w:r>
          </w:p>
        </w:tc>
      </w:tr>
      <w:tr w:rsidR="002D692E" w:rsidRPr="002D692E" w:rsidTr="00214478">
        <w:trPr>
          <w:trHeight w:val="3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170,00000</w:t>
            </w:r>
          </w:p>
        </w:tc>
      </w:tr>
      <w:tr w:rsidR="002D692E" w:rsidRPr="002D692E" w:rsidTr="00214478">
        <w:trPr>
          <w:trHeight w:val="5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170,00000</w:t>
            </w:r>
          </w:p>
        </w:tc>
      </w:tr>
      <w:tr w:rsidR="002D692E" w:rsidRPr="002D692E" w:rsidTr="002D692E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284,95297</w:t>
            </w:r>
          </w:p>
        </w:tc>
      </w:tr>
      <w:tr w:rsidR="002D692E" w:rsidRPr="002D692E" w:rsidTr="002D692E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2D692E" w:rsidRPr="002D692E" w:rsidTr="00214478">
        <w:trPr>
          <w:trHeight w:val="15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2D692E" w:rsidRPr="002D692E" w:rsidTr="00214478">
        <w:trPr>
          <w:trHeight w:val="10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2D692E" w:rsidRPr="002D692E" w:rsidTr="00214478">
        <w:trPr>
          <w:trHeight w:val="11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прочих расходных обязательств муниципального образования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2D692E" w:rsidRPr="002D692E" w:rsidTr="00214478">
        <w:trPr>
          <w:trHeight w:val="5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2D692E" w:rsidRPr="002D692E" w:rsidTr="00214478">
        <w:trPr>
          <w:trHeight w:val="7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2D692E" w:rsidRPr="002D692E" w:rsidTr="00214478">
        <w:trPr>
          <w:trHeight w:val="5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2D692E" w:rsidRPr="002D692E" w:rsidTr="002D692E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84,95297</w:t>
            </w:r>
          </w:p>
        </w:tc>
      </w:tr>
      <w:tr w:rsidR="002D692E" w:rsidRPr="002D692E" w:rsidTr="002D692E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84,95297</w:t>
            </w:r>
          </w:p>
        </w:tc>
      </w:tr>
      <w:tr w:rsidR="002D692E" w:rsidRPr="002D692E" w:rsidTr="00214478">
        <w:trPr>
          <w:trHeight w:val="5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84,95297</w:t>
            </w:r>
          </w:p>
        </w:tc>
      </w:tr>
      <w:tr w:rsidR="002D692E" w:rsidRPr="002D692E" w:rsidTr="002D692E">
        <w:trPr>
          <w:trHeight w:val="74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прочих расходных обязательств муниципального образования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84,95297</w:t>
            </w:r>
          </w:p>
        </w:tc>
      </w:tr>
      <w:tr w:rsidR="002D692E" w:rsidRPr="002D692E" w:rsidTr="002D692E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92E" w:rsidRPr="002D692E" w:rsidRDefault="002D692E" w:rsidP="002D6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84,95297</w:t>
            </w:r>
          </w:p>
        </w:tc>
      </w:tr>
      <w:tr w:rsidR="002D692E" w:rsidRPr="002D692E" w:rsidTr="002D692E">
        <w:trPr>
          <w:trHeight w:val="28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84,95297</w:t>
            </w:r>
          </w:p>
        </w:tc>
      </w:tr>
      <w:tr w:rsidR="002D692E" w:rsidRPr="002D692E" w:rsidTr="002D692E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33401,94429</w:t>
            </w:r>
          </w:p>
        </w:tc>
      </w:tr>
    </w:tbl>
    <w:p w:rsidR="004A4C22" w:rsidRDefault="00DD5E53" w:rsidP="00B53770">
      <w:pPr>
        <w:snapToGrid w:val="0"/>
        <w:spacing w:after="0" w:line="240" w:lineRule="auto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LINK </w:instrText>
      </w:r>
      <w:r w:rsidR="002C37BD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Excel.Sheet.12 "C:\\Users\\work\\Desktop\\Зинченко\\Бюджет 2021 с изменениями\\12. Бюджет 21-23 ЗАГС +4920.xlsx" расходы(21)!Область_печати </w:instrTex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\a \f 4 \h </w:instrText>
      </w:r>
      <w:r w:rsidR="0013390E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\* MERGEFORMAT </w:instrTex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</w:p>
    <w:p w:rsidR="008C1A65" w:rsidRDefault="00DD5E53" w:rsidP="00B53770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</w:p>
    <w:p w:rsidR="008C1A65" w:rsidRDefault="008C1A65" w:rsidP="00B53770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247F" w:rsidRPr="005F5829" w:rsidRDefault="0093247F" w:rsidP="0093247F">
      <w:pPr>
        <w:pStyle w:val="a3"/>
        <w:rPr>
          <w:sz w:val="26"/>
          <w:szCs w:val="26"/>
        </w:rPr>
      </w:pPr>
      <w:r w:rsidRPr="00955831">
        <w:rPr>
          <w:rFonts w:eastAsiaTheme="minorHAnsi"/>
          <w:sz w:val="26"/>
          <w:szCs w:val="26"/>
          <w:lang w:eastAsia="en-US"/>
        </w:rPr>
        <w:t>Глава городского поселения</w:t>
      </w:r>
      <w:r>
        <w:rPr>
          <w:rFonts w:eastAsiaTheme="minorHAnsi"/>
          <w:sz w:val="26"/>
          <w:szCs w:val="26"/>
          <w:lang w:eastAsia="en-US"/>
        </w:rPr>
        <w:t xml:space="preserve">                                                                    Т.В. Гребенюк </w:t>
      </w:r>
    </w:p>
    <w:p w:rsidR="008C1A65" w:rsidRDefault="008C1A65" w:rsidP="00B53770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247F" w:rsidRDefault="0093247F" w:rsidP="0093247F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4C23" w:rsidRDefault="00524C23" w:rsidP="0093247F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4C23" w:rsidRDefault="00524C23" w:rsidP="0093247F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4C23" w:rsidRDefault="00524C23" w:rsidP="0093247F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4C23" w:rsidRDefault="00524C23" w:rsidP="0093247F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4C23" w:rsidRDefault="00524C23" w:rsidP="0093247F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1EAE" w:rsidRDefault="004A1EAE" w:rsidP="0093247F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247F" w:rsidRDefault="0093247F" w:rsidP="0073704D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704D" w:rsidRPr="008A57A6" w:rsidRDefault="0073704D" w:rsidP="0073704D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7A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 </w:t>
      </w:r>
      <w:r w:rsidR="0093247F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</w:p>
    <w:p w:rsidR="0073704D" w:rsidRPr="008A57A6" w:rsidRDefault="0073704D" w:rsidP="0073704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к решению Совета депутатов </w:t>
      </w:r>
    </w:p>
    <w:p w:rsidR="0073704D" w:rsidRPr="008A57A6" w:rsidRDefault="0073704D" w:rsidP="0073704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Высокогорненского городского </w:t>
      </w:r>
    </w:p>
    <w:p w:rsidR="0073704D" w:rsidRPr="008A57A6" w:rsidRDefault="0073704D" w:rsidP="0073704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поселения                                                                  </w:t>
      </w:r>
    </w:p>
    <w:p w:rsidR="002F4D8F" w:rsidRPr="008A57A6" w:rsidRDefault="0073704D" w:rsidP="002F4D8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</w:t>
      </w:r>
      <w:r w:rsidR="002F4D8F" w:rsidRPr="008A5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524C23">
        <w:rPr>
          <w:rFonts w:ascii="Times New Roman" w:eastAsia="Times New Roman" w:hAnsi="Times New Roman" w:cs="Times New Roman"/>
          <w:sz w:val="26"/>
          <w:szCs w:val="26"/>
          <w:lang w:eastAsia="ru-RU"/>
        </w:rPr>
        <w:t>30.12.2021</w:t>
      </w:r>
      <w:r w:rsidR="002F4D8F" w:rsidRPr="008A5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524C23">
        <w:rPr>
          <w:rFonts w:ascii="Times New Roman" w:eastAsia="Times New Roman" w:hAnsi="Times New Roman" w:cs="Times New Roman"/>
          <w:sz w:val="26"/>
          <w:szCs w:val="26"/>
          <w:lang w:eastAsia="ru-RU"/>
        </w:rPr>
        <w:t>53</w:t>
      </w:r>
      <w:bookmarkStart w:id="1" w:name="_GoBack"/>
      <w:bookmarkEnd w:id="1"/>
    </w:p>
    <w:p w:rsidR="0073704D" w:rsidRDefault="0098695D" w:rsidP="0098695D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8695D" w:rsidRPr="008A57A6" w:rsidRDefault="0098695D" w:rsidP="0098695D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«Приложение  </w:t>
      </w:r>
      <w:r w:rsidR="004631F7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</w:p>
    <w:p w:rsidR="0098695D" w:rsidRPr="008A57A6" w:rsidRDefault="0098695D" w:rsidP="0098695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к решению Совета депутатов </w:t>
      </w:r>
    </w:p>
    <w:p w:rsidR="0098695D" w:rsidRPr="008A57A6" w:rsidRDefault="0098695D" w:rsidP="0098695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Высокогорненского городского </w:t>
      </w:r>
    </w:p>
    <w:p w:rsidR="0098695D" w:rsidRPr="008A57A6" w:rsidRDefault="0098695D" w:rsidP="0098695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поселения                                                                  </w:t>
      </w:r>
    </w:p>
    <w:p w:rsidR="0098695D" w:rsidRDefault="0098695D" w:rsidP="0098695D">
      <w:pPr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от 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2.12.2020</w:t>
      </w:r>
      <w:r w:rsidRPr="008A5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</w:p>
    <w:p w:rsidR="008D5E4E" w:rsidRPr="0098695D" w:rsidRDefault="008D5E4E" w:rsidP="008D5E4E">
      <w:pPr>
        <w:tabs>
          <w:tab w:val="left" w:pos="3644"/>
          <w:tab w:val="left" w:pos="45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69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ВЕДОМСТВЕННАЯ    КЛАССИФИКАЦИЯ РАСХОДОВ</w:t>
      </w:r>
    </w:p>
    <w:p w:rsidR="008D5E4E" w:rsidRDefault="008D5E4E" w:rsidP="008D5E4E">
      <w:pPr>
        <w:tabs>
          <w:tab w:val="left" w:pos="3644"/>
          <w:tab w:val="left" w:pos="45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69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Высокогорненского городского поселения Ванинского муниципального района  Хабаровского края на 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9869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tbl>
      <w:tblPr>
        <w:tblW w:w="9379" w:type="dxa"/>
        <w:tblInd w:w="93" w:type="dxa"/>
        <w:tblLook w:val="04A0" w:firstRow="1" w:lastRow="0" w:firstColumn="1" w:lastColumn="0" w:noHBand="0" w:noVBand="1"/>
      </w:tblPr>
      <w:tblGrid>
        <w:gridCol w:w="2283"/>
        <w:gridCol w:w="5256"/>
        <w:gridCol w:w="1840"/>
      </w:tblGrid>
      <w:tr w:rsidR="002D692E" w:rsidRPr="002D692E" w:rsidTr="002D692E">
        <w:trPr>
          <w:trHeight w:val="645"/>
        </w:trPr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proofErr w:type="gramStart"/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кода экономической классификации источников финансирования внутреннего дефицита бюджета</w:t>
            </w:r>
            <w:proofErr w:type="gramEnd"/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Сумма, тыс. рублей</w:t>
            </w:r>
          </w:p>
        </w:tc>
      </w:tr>
      <w:tr w:rsidR="002D692E" w:rsidRPr="002D692E" w:rsidTr="002D692E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2D692E" w:rsidRPr="002D692E" w:rsidTr="002D692E">
        <w:trPr>
          <w:trHeight w:val="367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.8130102000000000000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D692E" w:rsidRPr="002D692E" w:rsidTr="002D692E">
        <w:trPr>
          <w:trHeight w:val="176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.8130102000010000710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Получение бюджетами поселения кредитов от кредитных организаций в валюте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692E" w:rsidRPr="002D692E" w:rsidTr="002D692E">
        <w:trPr>
          <w:trHeight w:val="6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.8130102000010000810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Погашение кредитов, предоставленных кредитными организациями в валюте Российской Федерации поселениям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692E" w:rsidRPr="002D692E" w:rsidTr="002D692E">
        <w:trPr>
          <w:trHeight w:val="122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.8130103000000000000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D692E" w:rsidRPr="002D692E" w:rsidTr="002D692E">
        <w:trPr>
          <w:trHeight w:val="483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.8130103000010000710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Получение бюджетами поселения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692E" w:rsidRPr="002D692E" w:rsidTr="002D692E">
        <w:trPr>
          <w:trHeight w:val="493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.8130103000010000810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Погашение бюджетных кредитов  полученных от других бюджетов бюджетной системы Российской Федерации в валюте Российской Федерации поселениями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692E" w:rsidRPr="002D692E" w:rsidTr="002D692E">
        <w:trPr>
          <w:trHeight w:val="347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.8130105000000000000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5 927,56932</w:t>
            </w:r>
          </w:p>
        </w:tc>
      </w:tr>
      <w:tr w:rsidR="002D692E" w:rsidRPr="002D692E" w:rsidTr="002D692E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.8130105000000000500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-27 474,37497</w:t>
            </w:r>
          </w:p>
        </w:tc>
      </w:tr>
      <w:tr w:rsidR="002D692E" w:rsidRPr="002D692E" w:rsidTr="002D692E">
        <w:trPr>
          <w:trHeight w:val="36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.8130105020113000510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-27 474,37497</w:t>
            </w:r>
          </w:p>
        </w:tc>
      </w:tr>
      <w:tr w:rsidR="002D692E" w:rsidRPr="002D692E" w:rsidTr="002D692E">
        <w:trPr>
          <w:trHeight w:val="168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.8130105000000000600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остатков средств бюджета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33 401,94429</w:t>
            </w:r>
          </w:p>
        </w:tc>
      </w:tr>
      <w:tr w:rsidR="002D692E" w:rsidRPr="002D692E" w:rsidTr="002D692E">
        <w:trPr>
          <w:trHeight w:val="199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.8130105020113000610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33 401,94429</w:t>
            </w:r>
          </w:p>
        </w:tc>
      </w:tr>
      <w:tr w:rsidR="002D692E" w:rsidRPr="002D692E" w:rsidTr="002D692E">
        <w:trPr>
          <w:trHeight w:val="433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ИСТОЧНИКИ ВНУТРЕННЕГО ФИНАНСИРОВАНИЯ ДЕФИЦИТА РАЙОННОГО БЮДЖЕТА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692E" w:rsidRPr="002D692E" w:rsidRDefault="002D692E" w:rsidP="002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5 927,56932</w:t>
            </w:r>
          </w:p>
        </w:tc>
      </w:tr>
    </w:tbl>
    <w:p w:rsidR="004A1EAE" w:rsidRDefault="004A1EAE" w:rsidP="004631F7">
      <w:pPr>
        <w:pStyle w:val="a3"/>
        <w:rPr>
          <w:rFonts w:eastAsiaTheme="minorHAnsi"/>
          <w:sz w:val="26"/>
          <w:szCs w:val="26"/>
          <w:lang w:eastAsia="en-US"/>
        </w:rPr>
      </w:pPr>
    </w:p>
    <w:p w:rsidR="004A1EAE" w:rsidRDefault="004A1EAE" w:rsidP="004631F7">
      <w:pPr>
        <w:pStyle w:val="a3"/>
        <w:rPr>
          <w:rFonts w:eastAsiaTheme="minorHAnsi"/>
          <w:sz w:val="26"/>
          <w:szCs w:val="26"/>
          <w:lang w:eastAsia="en-US"/>
        </w:rPr>
      </w:pPr>
    </w:p>
    <w:p w:rsidR="004A1EAE" w:rsidRDefault="004A1EAE" w:rsidP="004631F7">
      <w:pPr>
        <w:pStyle w:val="a3"/>
        <w:rPr>
          <w:rFonts w:eastAsiaTheme="minorHAnsi"/>
          <w:sz w:val="26"/>
          <w:szCs w:val="26"/>
          <w:lang w:eastAsia="en-US"/>
        </w:rPr>
      </w:pPr>
    </w:p>
    <w:p w:rsidR="00C27661" w:rsidRPr="005F5829" w:rsidRDefault="00C27661" w:rsidP="004631F7">
      <w:pPr>
        <w:pStyle w:val="a3"/>
        <w:rPr>
          <w:sz w:val="26"/>
          <w:szCs w:val="26"/>
        </w:rPr>
      </w:pPr>
      <w:r w:rsidRPr="00955831">
        <w:rPr>
          <w:rFonts w:eastAsiaTheme="minorHAnsi"/>
          <w:sz w:val="26"/>
          <w:szCs w:val="26"/>
          <w:lang w:eastAsia="en-US"/>
        </w:rPr>
        <w:t>Глава городского поселения</w:t>
      </w:r>
      <w:r>
        <w:rPr>
          <w:rFonts w:eastAsiaTheme="minorHAnsi"/>
          <w:sz w:val="26"/>
          <w:szCs w:val="26"/>
          <w:lang w:eastAsia="en-US"/>
        </w:rPr>
        <w:t xml:space="preserve">                        </w:t>
      </w:r>
      <w:r w:rsidR="00457222">
        <w:rPr>
          <w:rFonts w:eastAsiaTheme="minorHAnsi"/>
          <w:sz w:val="26"/>
          <w:szCs w:val="26"/>
          <w:lang w:eastAsia="en-US"/>
        </w:rPr>
        <w:t xml:space="preserve">           </w:t>
      </w:r>
      <w:r>
        <w:rPr>
          <w:rFonts w:eastAsiaTheme="minorHAnsi"/>
          <w:sz w:val="26"/>
          <w:szCs w:val="26"/>
          <w:lang w:eastAsia="en-US"/>
        </w:rPr>
        <w:t xml:space="preserve">                                 Т.В. Гребенюк </w:t>
      </w:r>
    </w:p>
    <w:sectPr w:rsidR="00C27661" w:rsidRPr="005F5829" w:rsidSect="00676E54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0905"/>
    <w:multiLevelType w:val="hybridMultilevel"/>
    <w:tmpl w:val="FE42C2E8"/>
    <w:lvl w:ilvl="0" w:tplc="EDC402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EB15192"/>
    <w:multiLevelType w:val="multilevel"/>
    <w:tmpl w:val="9FB6B912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7A6"/>
    <w:rsid w:val="000126A1"/>
    <w:rsid w:val="00024304"/>
    <w:rsid w:val="000D6778"/>
    <w:rsid w:val="000D6897"/>
    <w:rsid w:val="00113336"/>
    <w:rsid w:val="0013390E"/>
    <w:rsid w:val="001A429B"/>
    <w:rsid w:val="001C59DC"/>
    <w:rsid w:val="001F37F1"/>
    <w:rsid w:val="00214478"/>
    <w:rsid w:val="0023176B"/>
    <w:rsid w:val="002345C0"/>
    <w:rsid w:val="002C37BD"/>
    <w:rsid w:val="002D3DAD"/>
    <w:rsid w:val="002D692E"/>
    <w:rsid w:val="002F4D8F"/>
    <w:rsid w:val="00371F5F"/>
    <w:rsid w:val="00457222"/>
    <w:rsid w:val="004631F7"/>
    <w:rsid w:val="004A1EAE"/>
    <w:rsid w:val="004A4C22"/>
    <w:rsid w:val="004C54DC"/>
    <w:rsid w:val="004E50B7"/>
    <w:rsid w:val="00524C23"/>
    <w:rsid w:val="005D1895"/>
    <w:rsid w:val="005D6953"/>
    <w:rsid w:val="005F5829"/>
    <w:rsid w:val="00670194"/>
    <w:rsid w:val="00672944"/>
    <w:rsid w:val="006753B2"/>
    <w:rsid w:val="00676E54"/>
    <w:rsid w:val="006B79DE"/>
    <w:rsid w:val="00701D97"/>
    <w:rsid w:val="00713025"/>
    <w:rsid w:val="007153E7"/>
    <w:rsid w:val="00731217"/>
    <w:rsid w:val="0073704D"/>
    <w:rsid w:val="007D2FCE"/>
    <w:rsid w:val="007E30BA"/>
    <w:rsid w:val="00852270"/>
    <w:rsid w:val="008549E8"/>
    <w:rsid w:val="008A57A6"/>
    <w:rsid w:val="008C1A65"/>
    <w:rsid w:val="008D5E4E"/>
    <w:rsid w:val="0093247F"/>
    <w:rsid w:val="0095254E"/>
    <w:rsid w:val="0098695D"/>
    <w:rsid w:val="009E24FE"/>
    <w:rsid w:val="00A0463F"/>
    <w:rsid w:val="00A805F9"/>
    <w:rsid w:val="00A87F2A"/>
    <w:rsid w:val="00AE3788"/>
    <w:rsid w:val="00B00A6C"/>
    <w:rsid w:val="00B146F4"/>
    <w:rsid w:val="00B26666"/>
    <w:rsid w:val="00B53770"/>
    <w:rsid w:val="00B663D7"/>
    <w:rsid w:val="00B81EBD"/>
    <w:rsid w:val="00BC28E2"/>
    <w:rsid w:val="00C27661"/>
    <w:rsid w:val="00D44624"/>
    <w:rsid w:val="00DD5E53"/>
    <w:rsid w:val="00DE1B00"/>
    <w:rsid w:val="00DE3EE2"/>
    <w:rsid w:val="00DF0179"/>
    <w:rsid w:val="00E00244"/>
    <w:rsid w:val="00E34B58"/>
    <w:rsid w:val="00ED3DDC"/>
    <w:rsid w:val="00F70339"/>
    <w:rsid w:val="00FA5030"/>
    <w:rsid w:val="00FB4790"/>
    <w:rsid w:val="00FD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7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1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1F5F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701D97"/>
  </w:style>
  <w:style w:type="character" w:styleId="a6">
    <w:name w:val="Hyperlink"/>
    <w:basedOn w:val="a0"/>
    <w:uiPriority w:val="99"/>
    <w:semiHidden/>
    <w:unhideWhenUsed/>
    <w:rsid w:val="00701D97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01D97"/>
    <w:rPr>
      <w:color w:val="800080"/>
      <w:u w:val="single"/>
    </w:rPr>
  </w:style>
  <w:style w:type="paragraph" w:customStyle="1" w:styleId="xl68">
    <w:name w:val="xl68"/>
    <w:basedOn w:val="a"/>
    <w:rsid w:val="00701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701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701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701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72">
    <w:name w:val="xl72"/>
    <w:basedOn w:val="a"/>
    <w:rsid w:val="00701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701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701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701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701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701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701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701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701D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701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701D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701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701D9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701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701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701D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701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701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90">
    <w:name w:val="xl90"/>
    <w:basedOn w:val="a"/>
    <w:rsid w:val="00701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91">
    <w:name w:val="xl91"/>
    <w:basedOn w:val="a"/>
    <w:rsid w:val="00701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92">
    <w:name w:val="xl92"/>
    <w:basedOn w:val="a"/>
    <w:rsid w:val="00701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701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4">
    <w:name w:val="xl94"/>
    <w:basedOn w:val="a"/>
    <w:rsid w:val="00701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95">
    <w:name w:val="xl95"/>
    <w:basedOn w:val="a"/>
    <w:rsid w:val="00701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701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701D9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701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701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701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01">
    <w:name w:val="xl101"/>
    <w:basedOn w:val="a"/>
    <w:rsid w:val="00701D9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701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701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701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701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701D9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701D9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701D9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701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701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701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701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701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701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701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701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701D97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701D9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701D9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B663D7"/>
  </w:style>
  <w:style w:type="paragraph" w:customStyle="1" w:styleId="xl120">
    <w:name w:val="xl120"/>
    <w:basedOn w:val="a"/>
    <w:rsid w:val="00B66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B66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B66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B663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B66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rsid w:val="00B66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B66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B66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8">
    <w:name w:val="xl128"/>
    <w:basedOn w:val="a"/>
    <w:rsid w:val="00B66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B663D7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B66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B66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B66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B663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B663D7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5">
    <w:name w:val="xl135"/>
    <w:basedOn w:val="a"/>
    <w:rsid w:val="00B663D7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B66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B66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B66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9">
    <w:name w:val="xl139"/>
    <w:basedOn w:val="a"/>
    <w:rsid w:val="00B66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0">
    <w:name w:val="xl140"/>
    <w:basedOn w:val="a"/>
    <w:rsid w:val="00B66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1">
    <w:name w:val="xl141"/>
    <w:basedOn w:val="a"/>
    <w:rsid w:val="00B66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42">
    <w:name w:val="xl142"/>
    <w:basedOn w:val="a"/>
    <w:rsid w:val="00B66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43">
    <w:name w:val="xl143"/>
    <w:basedOn w:val="a"/>
    <w:rsid w:val="00B663D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D8E4BC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B66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B66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B66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B663D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B663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B663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B663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B66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B663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73704D"/>
  </w:style>
  <w:style w:type="paragraph" w:customStyle="1" w:styleId="ConsNormal">
    <w:name w:val="ConsNormal"/>
    <w:rsid w:val="0023176B"/>
    <w:pPr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D3DDC"/>
    <w:pPr>
      <w:ind w:left="720"/>
      <w:contextualSpacing/>
    </w:pPr>
  </w:style>
  <w:style w:type="table" w:styleId="a9">
    <w:name w:val="Table Grid"/>
    <w:basedOn w:val="a1"/>
    <w:uiPriority w:val="59"/>
    <w:rsid w:val="00463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7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1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1F5F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701D97"/>
  </w:style>
  <w:style w:type="character" w:styleId="a6">
    <w:name w:val="Hyperlink"/>
    <w:basedOn w:val="a0"/>
    <w:uiPriority w:val="99"/>
    <w:semiHidden/>
    <w:unhideWhenUsed/>
    <w:rsid w:val="00701D97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01D97"/>
    <w:rPr>
      <w:color w:val="800080"/>
      <w:u w:val="single"/>
    </w:rPr>
  </w:style>
  <w:style w:type="paragraph" w:customStyle="1" w:styleId="xl68">
    <w:name w:val="xl68"/>
    <w:basedOn w:val="a"/>
    <w:rsid w:val="00701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701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701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701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72">
    <w:name w:val="xl72"/>
    <w:basedOn w:val="a"/>
    <w:rsid w:val="00701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701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701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701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701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701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701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701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701D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701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701D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701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701D9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701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701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701D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701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701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90">
    <w:name w:val="xl90"/>
    <w:basedOn w:val="a"/>
    <w:rsid w:val="00701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91">
    <w:name w:val="xl91"/>
    <w:basedOn w:val="a"/>
    <w:rsid w:val="00701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92">
    <w:name w:val="xl92"/>
    <w:basedOn w:val="a"/>
    <w:rsid w:val="00701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701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4">
    <w:name w:val="xl94"/>
    <w:basedOn w:val="a"/>
    <w:rsid w:val="00701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95">
    <w:name w:val="xl95"/>
    <w:basedOn w:val="a"/>
    <w:rsid w:val="00701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701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701D9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701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701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701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01">
    <w:name w:val="xl101"/>
    <w:basedOn w:val="a"/>
    <w:rsid w:val="00701D9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701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701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701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701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701D9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701D9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701D9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701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701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701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701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701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701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701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701D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701D97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701D9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701D9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B663D7"/>
  </w:style>
  <w:style w:type="paragraph" w:customStyle="1" w:styleId="xl120">
    <w:name w:val="xl120"/>
    <w:basedOn w:val="a"/>
    <w:rsid w:val="00B66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B66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B66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B663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B66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rsid w:val="00B66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B66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B66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8">
    <w:name w:val="xl128"/>
    <w:basedOn w:val="a"/>
    <w:rsid w:val="00B66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B663D7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B66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B66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B66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B663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B663D7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5">
    <w:name w:val="xl135"/>
    <w:basedOn w:val="a"/>
    <w:rsid w:val="00B663D7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B66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B66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B66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9">
    <w:name w:val="xl139"/>
    <w:basedOn w:val="a"/>
    <w:rsid w:val="00B66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0">
    <w:name w:val="xl140"/>
    <w:basedOn w:val="a"/>
    <w:rsid w:val="00B66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1">
    <w:name w:val="xl141"/>
    <w:basedOn w:val="a"/>
    <w:rsid w:val="00B66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42">
    <w:name w:val="xl142"/>
    <w:basedOn w:val="a"/>
    <w:rsid w:val="00B66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43">
    <w:name w:val="xl143"/>
    <w:basedOn w:val="a"/>
    <w:rsid w:val="00B663D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D8E4BC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B66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B66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B66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B663D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B663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B663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B663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B66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B663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73704D"/>
  </w:style>
  <w:style w:type="paragraph" w:customStyle="1" w:styleId="ConsNormal">
    <w:name w:val="ConsNormal"/>
    <w:rsid w:val="0023176B"/>
    <w:pPr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D3DDC"/>
    <w:pPr>
      <w:ind w:left="720"/>
      <w:contextualSpacing/>
    </w:pPr>
  </w:style>
  <w:style w:type="table" w:styleId="a9">
    <w:name w:val="Table Grid"/>
    <w:basedOn w:val="a1"/>
    <w:uiPriority w:val="59"/>
    <w:rsid w:val="00463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AB414-7B4C-40D5-9D3F-2BBE8B10D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11652</Words>
  <Characters>66420</Characters>
  <Application>Microsoft Office Word</Application>
  <DocSecurity>0</DocSecurity>
  <Lines>553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2021-12-30T00:26:00Z</cp:lastPrinted>
  <dcterms:created xsi:type="dcterms:W3CDTF">2021-12-29T07:57:00Z</dcterms:created>
  <dcterms:modified xsi:type="dcterms:W3CDTF">2021-12-30T01:34:00Z</dcterms:modified>
</cp:coreProperties>
</file>